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BCE3" w14:textId="77777777" w:rsidR="00D15FA6" w:rsidRPr="000D3599" w:rsidRDefault="00D15FA6" w:rsidP="00572D77">
      <w:pPr>
        <w:jc w:val="center"/>
        <w:rPr>
          <w:b/>
          <w:bCs/>
          <w:sz w:val="36"/>
          <w:szCs w:val="36"/>
          <w:lang w:val="pl-PL"/>
        </w:rPr>
      </w:pPr>
    </w:p>
    <w:p w14:paraId="5108B85C" w14:textId="4AEF3C1B" w:rsidR="00572D77" w:rsidRPr="000D3599" w:rsidRDefault="00572D77" w:rsidP="00572D77">
      <w:pPr>
        <w:jc w:val="center"/>
        <w:rPr>
          <w:b/>
          <w:bCs/>
          <w:sz w:val="36"/>
          <w:szCs w:val="36"/>
          <w:lang w:val="pl-PL"/>
        </w:rPr>
      </w:pPr>
      <w:r w:rsidRPr="000D3599">
        <w:rPr>
          <w:b/>
          <w:bCs/>
          <w:sz w:val="36"/>
          <w:szCs w:val="36"/>
          <w:lang w:val="pl-PL"/>
        </w:rPr>
        <w:t>DEKLARACJA CZŁONKOWSKA</w:t>
      </w:r>
    </w:p>
    <w:p w14:paraId="56956F0C" w14:textId="77777777" w:rsidR="00572D77" w:rsidRPr="000D3599" w:rsidRDefault="00572D77" w:rsidP="00572D77">
      <w:pPr>
        <w:jc w:val="center"/>
        <w:rPr>
          <w:b/>
          <w:bCs/>
          <w:sz w:val="16"/>
          <w:szCs w:val="16"/>
          <w:lang w:val="pl-PL"/>
        </w:rPr>
      </w:pPr>
    </w:p>
    <w:p w14:paraId="3C5A5F4D" w14:textId="47DD2F91" w:rsidR="00572D77" w:rsidRPr="000D3599" w:rsidRDefault="00572D77" w:rsidP="0063627E">
      <w:pPr>
        <w:jc w:val="center"/>
        <w:rPr>
          <w:b/>
          <w:bCs/>
          <w:sz w:val="40"/>
          <w:szCs w:val="40"/>
          <w:u w:val="single"/>
          <w:lang w:val="pl-PL"/>
        </w:rPr>
      </w:pPr>
      <w:r w:rsidRPr="000D3599">
        <w:rPr>
          <w:b/>
          <w:bCs/>
          <w:sz w:val="40"/>
          <w:szCs w:val="40"/>
          <w:u w:val="single"/>
          <w:lang w:val="pl-PL"/>
        </w:rPr>
        <w:t>LUBUSKIEGO KLUBU ŻEGLARSKIEGO</w:t>
      </w:r>
      <w:r w:rsidR="0063627E" w:rsidRPr="000D3599">
        <w:rPr>
          <w:b/>
          <w:bCs/>
          <w:sz w:val="40"/>
          <w:szCs w:val="40"/>
          <w:u w:val="single"/>
          <w:lang w:val="pl-PL"/>
        </w:rPr>
        <w:t xml:space="preserve"> </w:t>
      </w:r>
      <w:r w:rsidR="00AC0224">
        <w:rPr>
          <w:b/>
          <w:bCs/>
          <w:sz w:val="40"/>
          <w:szCs w:val="40"/>
          <w:u w:val="single"/>
          <w:lang w:val="pl-PL"/>
        </w:rPr>
        <w:t>W</w:t>
      </w:r>
      <w:r w:rsidRPr="000D3599">
        <w:rPr>
          <w:b/>
          <w:bCs/>
          <w:sz w:val="40"/>
          <w:szCs w:val="40"/>
          <w:u w:val="single"/>
          <w:lang w:val="pl-PL"/>
        </w:rPr>
        <w:t xml:space="preserve"> SŁAWIE</w:t>
      </w:r>
    </w:p>
    <w:p w14:paraId="7206EADB" w14:textId="77777777" w:rsidR="00572D77" w:rsidRPr="000D3599" w:rsidRDefault="00572D77" w:rsidP="00572D77">
      <w:pPr>
        <w:jc w:val="center"/>
        <w:rPr>
          <w:b/>
          <w:bCs/>
          <w:sz w:val="16"/>
          <w:szCs w:val="16"/>
          <w:u w:val="single"/>
          <w:lang w:val="pl-PL"/>
        </w:rPr>
      </w:pPr>
    </w:p>
    <w:p w14:paraId="097F12A5" w14:textId="77777777" w:rsidR="00200B18" w:rsidRPr="000D3599" w:rsidRDefault="00200B18" w:rsidP="00572D77">
      <w:pPr>
        <w:jc w:val="center"/>
        <w:rPr>
          <w:b/>
          <w:bCs/>
          <w:sz w:val="16"/>
          <w:szCs w:val="16"/>
          <w:u w:val="single"/>
          <w:lang w:val="pl-PL"/>
        </w:rPr>
      </w:pPr>
    </w:p>
    <w:p w14:paraId="0E6CC441" w14:textId="41B94F42" w:rsidR="00572D77" w:rsidRPr="000D3599" w:rsidRDefault="00572D77" w:rsidP="00572D77">
      <w:pPr>
        <w:rPr>
          <w:b/>
          <w:bCs/>
          <w:i/>
          <w:iCs/>
          <w:lang w:val="pl-PL"/>
        </w:rPr>
      </w:pPr>
      <w:r w:rsidRPr="000D3599">
        <w:rPr>
          <w:b/>
          <w:bCs/>
          <w:lang w:val="pl-PL"/>
        </w:rPr>
        <w:t xml:space="preserve">Proszę o przyjęcie mnie w poczet członków Lubuskiego Klubu Żeglarskiego </w:t>
      </w:r>
      <w:r w:rsidRPr="000D3599">
        <w:rPr>
          <w:b/>
          <w:bCs/>
          <w:i/>
          <w:iCs/>
          <w:lang w:val="pl-PL"/>
        </w:rPr>
        <w:t>im. Mariusza Zaruskiego</w:t>
      </w:r>
    </w:p>
    <w:p w14:paraId="242B289D" w14:textId="3256C322" w:rsidR="00572D77" w:rsidRPr="000D3599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>w Sławie. Zobowiązuję się do przestrzegania Statutu Klubu, regulaminów obowiązujących na terenie Klubu</w:t>
      </w:r>
      <w:r w:rsidR="008B440B" w:rsidRPr="000D3599">
        <w:rPr>
          <w:b/>
          <w:bCs/>
          <w:lang w:val="pl-PL"/>
        </w:rPr>
        <w:t xml:space="preserve"> </w:t>
      </w:r>
      <w:r w:rsidRPr="000D3599">
        <w:rPr>
          <w:b/>
          <w:bCs/>
          <w:lang w:val="pl-PL"/>
        </w:rPr>
        <w:t>oraz wypełniania obowiązków członka Klubu.</w:t>
      </w:r>
    </w:p>
    <w:p w14:paraId="26C1DC96" w14:textId="77777777" w:rsidR="00572D77" w:rsidRPr="000D3599" w:rsidRDefault="00572D77" w:rsidP="00572D77">
      <w:pPr>
        <w:rPr>
          <w:b/>
          <w:bCs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3181"/>
        <w:gridCol w:w="3524"/>
      </w:tblGrid>
      <w:tr w:rsidR="009864E1" w:rsidRPr="005A269A" w14:paraId="07A77902" w14:textId="77777777" w:rsidTr="009864E1">
        <w:tc>
          <w:tcPr>
            <w:tcW w:w="37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807099" w14:textId="77777777" w:rsidR="009864E1" w:rsidRDefault="009864E1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53440897" w14:textId="77777777" w:rsidR="009864E1" w:rsidRDefault="009864E1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6C6691" w14:textId="0364F628" w:rsidR="009864E1" w:rsidRDefault="009864E1" w:rsidP="00572D77">
            <w:pPr>
              <w:rPr>
                <w:b/>
                <w:bCs/>
                <w:lang w:val="pl-PL"/>
              </w:rPr>
            </w:pPr>
          </w:p>
        </w:tc>
      </w:tr>
      <w:tr w:rsidR="009864E1" w14:paraId="7310F7D8" w14:textId="77777777" w:rsidTr="009864E1">
        <w:tc>
          <w:tcPr>
            <w:tcW w:w="37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D9FB46" w14:textId="74644DA2" w:rsidR="009864E1" w:rsidRDefault="009864E1" w:rsidP="005841DF">
            <w:pPr>
              <w:jc w:val="center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/</w:t>
            </w:r>
            <w:r>
              <w:rPr>
                <w:b/>
                <w:bCs/>
                <w:lang w:val="pl-PL"/>
              </w:rPr>
              <w:t xml:space="preserve">miejscowość, </w:t>
            </w:r>
            <w:r w:rsidRPr="000D3599">
              <w:rPr>
                <w:b/>
                <w:bCs/>
                <w:i/>
                <w:iCs/>
                <w:lang w:val="pl-PL"/>
              </w:rPr>
              <w:t>data/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1E62E4CD" w14:textId="77777777" w:rsidR="009864E1" w:rsidRPr="000D3599" w:rsidRDefault="009864E1" w:rsidP="005841DF">
            <w:pPr>
              <w:jc w:val="center"/>
              <w:rPr>
                <w:b/>
                <w:bCs/>
                <w:i/>
                <w:iCs/>
                <w:lang w:val="pl-PL"/>
              </w:rPr>
            </w:pPr>
          </w:p>
        </w:tc>
        <w:tc>
          <w:tcPr>
            <w:tcW w:w="352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897316" w14:textId="26261791" w:rsidR="009864E1" w:rsidRDefault="009864E1" w:rsidP="005841DF">
            <w:pPr>
              <w:jc w:val="center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i/>
                <w:iCs/>
                <w:lang w:val="pl-PL"/>
              </w:rPr>
              <w:t>/podpis/</w:t>
            </w:r>
          </w:p>
        </w:tc>
      </w:tr>
    </w:tbl>
    <w:p w14:paraId="146B1A08" w14:textId="77777777" w:rsidR="00642C55" w:rsidRPr="000D3599" w:rsidRDefault="00642C55" w:rsidP="00572D77">
      <w:pPr>
        <w:rPr>
          <w:b/>
          <w:bCs/>
          <w:lang w:val="pl-PL"/>
        </w:rPr>
      </w:pP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08"/>
      </w:tblGrid>
      <w:tr w:rsidR="00B54C2D" w14:paraId="639D66EC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73548926" w14:textId="042300CE" w:rsidR="00B54C2D" w:rsidRDefault="00B54C2D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Nazwisko i imię</w:t>
            </w:r>
            <w:r>
              <w:rPr>
                <w:b/>
                <w:bCs/>
                <w:lang w:val="pl-PL"/>
              </w:rPr>
              <w:t>:</w:t>
            </w:r>
          </w:p>
        </w:tc>
        <w:tc>
          <w:tcPr>
            <w:tcW w:w="6208" w:type="dxa"/>
            <w:tcBorders>
              <w:bottom w:val="dotted" w:sz="4" w:space="0" w:color="auto"/>
            </w:tcBorders>
            <w:vAlign w:val="center"/>
          </w:tcPr>
          <w:p w14:paraId="0D1E6F38" w14:textId="5EFEDE89" w:rsidR="00B54C2D" w:rsidRPr="005E593D" w:rsidRDefault="00B54C2D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04723C65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5EA027F7" w14:textId="178805EE" w:rsidR="003B4663" w:rsidRPr="000D3599" w:rsidRDefault="007770C8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Data i miejsce urodzenia: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A0798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3BB0BC92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722D1C18" w14:textId="3FDCD918" w:rsidR="003B4663" w:rsidRPr="000D3599" w:rsidRDefault="007770C8" w:rsidP="00572D77">
            <w:pPr>
              <w:rPr>
                <w:b/>
                <w:bCs/>
                <w:lang w:val="pl-PL"/>
              </w:rPr>
            </w:pPr>
            <w:bookmarkStart w:id="0" w:name="OLE_LINK2"/>
            <w:r w:rsidRPr="000D3599">
              <w:rPr>
                <w:b/>
                <w:bCs/>
                <w:lang w:val="pl-PL"/>
              </w:rPr>
              <w:t xml:space="preserve">Adres </w:t>
            </w:r>
            <w:r w:rsidR="00C23C09">
              <w:rPr>
                <w:b/>
                <w:bCs/>
                <w:lang w:val="pl-PL"/>
              </w:rPr>
              <w:t>do korespondencji</w:t>
            </w:r>
            <w:r w:rsidRPr="000D3599">
              <w:rPr>
                <w:b/>
                <w:bCs/>
                <w:lang w:val="pl-PL"/>
              </w:rPr>
              <w:t>:</w:t>
            </w:r>
            <w:bookmarkEnd w:id="0"/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BB663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383FB5" w14:paraId="20988A90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1D9A5F62" w14:textId="39DFBF9F" w:rsidR="00383FB5" w:rsidRPr="000D3599" w:rsidRDefault="00383FB5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 xml:space="preserve">Adres </w:t>
            </w:r>
            <w:r>
              <w:rPr>
                <w:b/>
                <w:bCs/>
                <w:lang w:val="pl-PL"/>
              </w:rPr>
              <w:t>do korespondencji</w:t>
            </w:r>
            <w:r w:rsidR="00680937">
              <w:rPr>
                <w:b/>
                <w:bCs/>
                <w:lang w:val="pl-PL"/>
              </w:rPr>
              <w:t xml:space="preserve"> cd.</w:t>
            </w:r>
            <w:r w:rsidRPr="000D3599">
              <w:rPr>
                <w:b/>
                <w:bCs/>
                <w:lang w:val="pl-PL"/>
              </w:rPr>
              <w:t>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A046C" w14:textId="77777777" w:rsidR="00383FB5" w:rsidRPr="005E593D" w:rsidRDefault="00383FB5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1B51A850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73A421FC" w14:textId="10A2E3A6" w:rsidR="003B4663" w:rsidRPr="000D3599" w:rsidRDefault="007770C8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Telefon: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8B701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36B76131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329C4793" w14:textId="2FB61156" w:rsidR="003B4663" w:rsidRPr="000D3599" w:rsidRDefault="007770C8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Numer dowodu osobistego/legitymacji: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2947E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0E7C4957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12D52F59" w14:textId="02CA6ABF" w:rsidR="003B4663" w:rsidRPr="000D3599" w:rsidRDefault="00752519" w:rsidP="00F15AFB">
            <w:pPr>
              <w:ind w:firstLine="1596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wydanego przez: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861910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C30D70" w14:paraId="081EE0B6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69EE7E3F" w14:textId="381D2417" w:rsidR="00C30D70" w:rsidRPr="000D3599" w:rsidRDefault="00C30D70" w:rsidP="00C30D70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PESEL</w:t>
            </w:r>
            <w:r w:rsidR="005A269A">
              <w:rPr>
                <w:b/>
                <w:bCs/>
                <w:lang w:val="pl-PL"/>
              </w:rPr>
              <w:t>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E361D" w14:textId="77777777" w:rsidR="00C30D70" w:rsidRPr="005E593D" w:rsidRDefault="00C30D70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50D180BD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685F0C3E" w14:textId="15F1300B" w:rsidR="003B4663" w:rsidRPr="000D3599" w:rsidRDefault="00752519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Adres e-mail: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59352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3B4663" w14:paraId="56DB0867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39EC5DFB" w14:textId="4B37A899" w:rsidR="003B4663" w:rsidRPr="000D3599" w:rsidRDefault="00752519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Stopień żeglarski: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E366F" w14:textId="77777777" w:rsidR="003B4663" w:rsidRPr="005E593D" w:rsidRDefault="003B4663" w:rsidP="00872178">
            <w:pPr>
              <w:rPr>
                <w:b/>
                <w:bCs/>
                <w:lang w:val="pl-PL"/>
              </w:rPr>
            </w:pPr>
          </w:p>
        </w:tc>
      </w:tr>
      <w:tr w:rsidR="00752519" w14:paraId="2601FBA9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0EAFE11A" w14:textId="6DE6C514" w:rsidR="00752519" w:rsidRPr="000D3599" w:rsidRDefault="002D1CC8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Numer patentu: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B4F68" w14:textId="77777777" w:rsidR="00752519" w:rsidRPr="005E593D" w:rsidRDefault="00752519" w:rsidP="00872178">
            <w:pPr>
              <w:rPr>
                <w:b/>
                <w:bCs/>
                <w:lang w:val="pl-PL"/>
              </w:rPr>
            </w:pPr>
          </w:p>
        </w:tc>
      </w:tr>
      <w:tr w:rsidR="00752519" w14:paraId="761CDEDA" w14:textId="77777777" w:rsidTr="00872178">
        <w:trPr>
          <w:trHeight w:val="567"/>
        </w:trPr>
        <w:tc>
          <w:tcPr>
            <w:tcW w:w="4248" w:type="dxa"/>
            <w:vAlign w:val="center"/>
          </w:tcPr>
          <w:p w14:paraId="094E3745" w14:textId="1C002387" w:rsidR="00752519" w:rsidRPr="000D3599" w:rsidRDefault="002D1CC8" w:rsidP="002D1CC8">
            <w:pPr>
              <w:ind w:firstLine="1585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wydanego przez: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AB13A2" w14:textId="77777777" w:rsidR="00752519" w:rsidRPr="005E593D" w:rsidRDefault="00752519" w:rsidP="00872178">
            <w:pPr>
              <w:rPr>
                <w:b/>
                <w:bCs/>
                <w:lang w:val="pl-PL"/>
              </w:rPr>
            </w:pPr>
          </w:p>
        </w:tc>
      </w:tr>
      <w:tr w:rsidR="002D1CC8" w14:paraId="70AA9CD1" w14:textId="77777777" w:rsidTr="00872178">
        <w:trPr>
          <w:trHeight w:val="567"/>
        </w:trPr>
        <w:tc>
          <w:tcPr>
            <w:tcW w:w="4248" w:type="dxa"/>
            <w:tcBorders>
              <w:bottom w:val="nil"/>
            </w:tcBorders>
            <w:vAlign w:val="center"/>
          </w:tcPr>
          <w:p w14:paraId="1E49CFF0" w14:textId="66154DBC" w:rsidR="002D1CC8" w:rsidRPr="000D3599" w:rsidRDefault="00860291" w:rsidP="00572D77">
            <w:pPr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 xml:space="preserve">Inne </w:t>
            </w:r>
            <w:r w:rsidR="00383FB5">
              <w:rPr>
                <w:b/>
                <w:bCs/>
                <w:lang w:val="pl-PL"/>
              </w:rPr>
              <w:t>uprawnienia</w:t>
            </w:r>
            <w:r w:rsidRPr="000D3599">
              <w:rPr>
                <w:b/>
                <w:bCs/>
                <w:lang w:val="pl-PL"/>
              </w:rPr>
              <w:t>:</w:t>
            </w:r>
          </w:p>
        </w:tc>
        <w:tc>
          <w:tcPr>
            <w:tcW w:w="6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AFDE3" w14:textId="77777777" w:rsidR="002D1CC8" w:rsidRPr="005E593D" w:rsidRDefault="002D1CC8" w:rsidP="00872178">
            <w:pPr>
              <w:rPr>
                <w:b/>
                <w:bCs/>
                <w:lang w:val="pl-PL"/>
              </w:rPr>
            </w:pPr>
          </w:p>
        </w:tc>
      </w:tr>
      <w:tr w:rsidR="002A0853" w14:paraId="2D6DFCF3" w14:textId="77777777" w:rsidTr="009A62E0">
        <w:trPr>
          <w:trHeight w:val="567"/>
        </w:trPr>
        <w:tc>
          <w:tcPr>
            <w:tcW w:w="4248" w:type="dxa"/>
            <w:tcBorders>
              <w:bottom w:val="nil"/>
            </w:tcBorders>
            <w:vAlign w:val="center"/>
          </w:tcPr>
          <w:p w14:paraId="4B6FF576" w14:textId="77777777" w:rsidR="002A0853" w:rsidRPr="000D3599" w:rsidRDefault="002A0853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6208" w:type="dxa"/>
            <w:tcBorders>
              <w:top w:val="dotted" w:sz="4" w:space="0" w:color="auto"/>
              <w:bottom w:val="nil"/>
            </w:tcBorders>
          </w:tcPr>
          <w:p w14:paraId="21289878" w14:textId="77777777" w:rsidR="002A0853" w:rsidRPr="005E593D" w:rsidRDefault="002A0853" w:rsidP="0076402A">
            <w:pPr>
              <w:rPr>
                <w:b/>
                <w:bCs/>
                <w:lang w:val="pl-PL"/>
              </w:rPr>
            </w:pPr>
          </w:p>
        </w:tc>
      </w:tr>
    </w:tbl>
    <w:p w14:paraId="278C516F" w14:textId="77777777" w:rsidR="002D6FB6" w:rsidRDefault="002D6FB6" w:rsidP="00572D77">
      <w:pPr>
        <w:rPr>
          <w:b/>
          <w:bCs/>
          <w:lang w:val="pl-PL"/>
        </w:rPr>
      </w:pPr>
    </w:p>
    <w:p w14:paraId="018D6F42" w14:textId="77777777" w:rsidR="00B45EAE" w:rsidRDefault="00B45EAE" w:rsidP="00572D77">
      <w:pPr>
        <w:rPr>
          <w:b/>
          <w:bCs/>
          <w:lang w:val="pl-PL"/>
        </w:rPr>
      </w:pPr>
    </w:p>
    <w:p w14:paraId="4FF635DD" w14:textId="77777777" w:rsidR="00B45EAE" w:rsidRDefault="00B45EAE" w:rsidP="00572D77">
      <w:pPr>
        <w:rPr>
          <w:b/>
          <w:bCs/>
          <w:lang w:val="pl-PL"/>
        </w:rPr>
      </w:pPr>
    </w:p>
    <w:p w14:paraId="2A35BE6B" w14:textId="6AD6CCD6" w:rsidR="00564C44" w:rsidRDefault="00564C44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>Członkowie Klubu wprowadzający:</w:t>
      </w:r>
    </w:p>
    <w:tbl>
      <w:tblPr>
        <w:tblStyle w:val="TableGrid"/>
        <w:tblW w:w="0" w:type="auto"/>
        <w:tblCellSpacing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6072"/>
      </w:tblGrid>
      <w:tr w:rsidR="00F35491" w14:paraId="406A4BA8" w14:textId="77777777" w:rsidTr="00B70E40">
        <w:trPr>
          <w:tblCellSpacing w:w="198" w:type="dxa"/>
        </w:trPr>
        <w:tc>
          <w:tcPr>
            <w:tcW w:w="3823" w:type="dxa"/>
          </w:tcPr>
          <w:p w14:paraId="025AF0F0" w14:textId="2333C936" w:rsidR="00F35491" w:rsidRDefault="00564C44" w:rsidP="00564C44">
            <w:pPr>
              <w:ind w:firstLine="3286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1:</w:t>
            </w:r>
          </w:p>
        </w:tc>
        <w:tc>
          <w:tcPr>
            <w:tcW w:w="6633" w:type="dxa"/>
            <w:tcBorders>
              <w:bottom w:val="dotted" w:sz="4" w:space="0" w:color="auto"/>
            </w:tcBorders>
            <w:vAlign w:val="center"/>
          </w:tcPr>
          <w:p w14:paraId="75D9D26B" w14:textId="77777777" w:rsidR="00F35491" w:rsidRDefault="00F35491" w:rsidP="00B70E40">
            <w:pPr>
              <w:rPr>
                <w:b/>
                <w:bCs/>
                <w:lang w:val="pl-PL"/>
              </w:rPr>
            </w:pPr>
          </w:p>
        </w:tc>
      </w:tr>
      <w:tr w:rsidR="00F35491" w14:paraId="0F784172" w14:textId="77777777" w:rsidTr="00B70E40">
        <w:trPr>
          <w:tblCellSpacing w:w="198" w:type="dxa"/>
        </w:trPr>
        <w:tc>
          <w:tcPr>
            <w:tcW w:w="3823" w:type="dxa"/>
          </w:tcPr>
          <w:p w14:paraId="48E5554E" w14:textId="62D2E095" w:rsidR="00F35491" w:rsidRDefault="00564C44" w:rsidP="00564C44">
            <w:pPr>
              <w:ind w:firstLine="3286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2:</w:t>
            </w:r>
          </w:p>
        </w:tc>
        <w:tc>
          <w:tcPr>
            <w:tcW w:w="6633" w:type="dxa"/>
            <w:tcBorders>
              <w:bottom w:val="dotted" w:sz="4" w:space="0" w:color="auto"/>
            </w:tcBorders>
            <w:vAlign w:val="center"/>
          </w:tcPr>
          <w:p w14:paraId="2106730B" w14:textId="77777777" w:rsidR="00F35491" w:rsidRDefault="00F35491" w:rsidP="00B70E40">
            <w:pPr>
              <w:rPr>
                <w:b/>
                <w:bCs/>
                <w:lang w:val="pl-PL"/>
              </w:rPr>
            </w:pPr>
          </w:p>
        </w:tc>
      </w:tr>
      <w:tr w:rsidR="00F35491" w14:paraId="17C93F2F" w14:textId="77777777" w:rsidTr="00B70E40">
        <w:trPr>
          <w:tblCellSpacing w:w="198" w:type="dxa"/>
        </w:trPr>
        <w:tc>
          <w:tcPr>
            <w:tcW w:w="3823" w:type="dxa"/>
          </w:tcPr>
          <w:p w14:paraId="13735ABB" w14:textId="166E16B5" w:rsidR="00F35491" w:rsidRDefault="00564C44" w:rsidP="00564C44">
            <w:pPr>
              <w:ind w:firstLine="3286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3:</w:t>
            </w:r>
          </w:p>
        </w:tc>
        <w:tc>
          <w:tcPr>
            <w:tcW w:w="6633" w:type="dxa"/>
            <w:tcBorders>
              <w:bottom w:val="dotted" w:sz="4" w:space="0" w:color="auto"/>
            </w:tcBorders>
            <w:vAlign w:val="center"/>
          </w:tcPr>
          <w:p w14:paraId="4B6C60C5" w14:textId="77777777" w:rsidR="00F35491" w:rsidRDefault="00F35491" w:rsidP="00B70E40">
            <w:pPr>
              <w:rPr>
                <w:b/>
                <w:bCs/>
                <w:lang w:val="pl-PL"/>
              </w:rPr>
            </w:pPr>
          </w:p>
        </w:tc>
      </w:tr>
      <w:tr w:rsidR="00F35491" w14:paraId="1F77C807" w14:textId="77777777" w:rsidTr="00B70E40">
        <w:trPr>
          <w:tblCellSpacing w:w="198" w:type="dxa"/>
        </w:trPr>
        <w:tc>
          <w:tcPr>
            <w:tcW w:w="3823" w:type="dxa"/>
          </w:tcPr>
          <w:p w14:paraId="1E89AAD8" w14:textId="31FF0E67" w:rsidR="00F35491" w:rsidRDefault="00564C44" w:rsidP="00564C44">
            <w:pPr>
              <w:ind w:firstLine="3286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4:</w:t>
            </w:r>
          </w:p>
        </w:tc>
        <w:tc>
          <w:tcPr>
            <w:tcW w:w="6633" w:type="dxa"/>
            <w:tcBorders>
              <w:bottom w:val="dotted" w:sz="4" w:space="0" w:color="auto"/>
            </w:tcBorders>
            <w:vAlign w:val="center"/>
          </w:tcPr>
          <w:p w14:paraId="226BDFDC" w14:textId="77777777" w:rsidR="00F35491" w:rsidRDefault="00F35491" w:rsidP="00B70E40">
            <w:pPr>
              <w:rPr>
                <w:b/>
                <w:bCs/>
                <w:lang w:val="pl-PL"/>
              </w:rPr>
            </w:pPr>
          </w:p>
        </w:tc>
      </w:tr>
    </w:tbl>
    <w:p w14:paraId="49055471" w14:textId="77777777" w:rsidR="000076DE" w:rsidRDefault="000076DE" w:rsidP="00572D77">
      <w:pPr>
        <w:rPr>
          <w:b/>
          <w:bCs/>
          <w:lang w:val="pl-PL"/>
        </w:rPr>
      </w:pPr>
    </w:p>
    <w:p w14:paraId="7E36B973" w14:textId="692AB974" w:rsidR="00572D77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 xml:space="preserve">W przypadku niepełnoletności zgoda rodziców lub opiekunów </w:t>
      </w:r>
      <w:r w:rsidR="00D82DF6" w:rsidRPr="000D3599">
        <w:rPr>
          <w:b/>
          <w:bCs/>
          <w:lang w:val="pl-PL"/>
        </w:rPr>
        <w:t>prawnych:</w:t>
      </w:r>
    </w:p>
    <w:p w14:paraId="55847902" w14:textId="77777777" w:rsidR="00F34DE7" w:rsidRPr="000D3599" w:rsidRDefault="00F34DE7" w:rsidP="00572D77">
      <w:pPr>
        <w:rPr>
          <w:b/>
          <w:bCs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4"/>
        <w:gridCol w:w="3297"/>
        <w:gridCol w:w="3585"/>
      </w:tblGrid>
      <w:tr w:rsidR="000C5B17" w:rsidRPr="005A269A" w14:paraId="1B2F2141" w14:textId="77777777" w:rsidTr="000C5B17">
        <w:tc>
          <w:tcPr>
            <w:tcW w:w="3584" w:type="dxa"/>
            <w:tcBorders>
              <w:bottom w:val="dotted" w:sz="4" w:space="0" w:color="auto"/>
            </w:tcBorders>
          </w:tcPr>
          <w:p w14:paraId="667364C9" w14:textId="77777777" w:rsidR="000C5B17" w:rsidRDefault="000C5B17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297" w:type="dxa"/>
          </w:tcPr>
          <w:p w14:paraId="7913D3E7" w14:textId="77777777" w:rsidR="000C5B17" w:rsidRDefault="000C5B17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585" w:type="dxa"/>
            <w:tcBorders>
              <w:bottom w:val="dotted" w:sz="4" w:space="0" w:color="auto"/>
            </w:tcBorders>
          </w:tcPr>
          <w:p w14:paraId="73EE61E9" w14:textId="1A6D95AD" w:rsidR="000C5B17" w:rsidRDefault="000C5B17" w:rsidP="00572D77">
            <w:pPr>
              <w:rPr>
                <w:b/>
                <w:bCs/>
                <w:lang w:val="pl-PL"/>
              </w:rPr>
            </w:pPr>
          </w:p>
        </w:tc>
      </w:tr>
      <w:tr w:rsidR="000C5B17" w14:paraId="052062E4" w14:textId="77777777" w:rsidTr="000C5B17">
        <w:tc>
          <w:tcPr>
            <w:tcW w:w="3584" w:type="dxa"/>
            <w:tcBorders>
              <w:top w:val="dotted" w:sz="4" w:space="0" w:color="auto"/>
            </w:tcBorders>
          </w:tcPr>
          <w:p w14:paraId="7A1B8CF5" w14:textId="152024A3" w:rsidR="000C5B17" w:rsidRDefault="000C5B17" w:rsidP="00F34DE7">
            <w:pPr>
              <w:jc w:val="center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lang w:val="pl-PL"/>
              </w:rPr>
              <w:t>/</w:t>
            </w:r>
            <w:r w:rsidRPr="000D3599">
              <w:rPr>
                <w:b/>
                <w:bCs/>
                <w:i/>
                <w:iCs/>
                <w:lang w:val="pl-PL"/>
              </w:rPr>
              <w:t>podpis ojca/</w:t>
            </w:r>
          </w:p>
        </w:tc>
        <w:tc>
          <w:tcPr>
            <w:tcW w:w="3297" w:type="dxa"/>
          </w:tcPr>
          <w:p w14:paraId="73EE2BF8" w14:textId="77777777" w:rsidR="000C5B17" w:rsidRPr="000D3599" w:rsidRDefault="000C5B17" w:rsidP="00F34DE7">
            <w:pPr>
              <w:jc w:val="center"/>
              <w:rPr>
                <w:b/>
                <w:bCs/>
                <w:i/>
                <w:iCs/>
                <w:lang w:val="pl-PL"/>
              </w:rPr>
            </w:pPr>
          </w:p>
        </w:tc>
        <w:tc>
          <w:tcPr>
            <w:tcW w:w="3585" w:type="dxa"/>
            <w:tcBorders>
              <w:top w:val="dotted" w:sz="4" w:space="0" w:color="auto"/>
            </w:tcBorders>
          </w:tcPr>
          <w:p w14:paraId="0DFB84C0" w14:textId="0FEF8C83" w:rsidR="000C5B17" w:rsidRDefault="000C5B17" w:rsidP="00F34DE7">
            <w:pPr>
              <w:jc w:val="center"/>
              <w:rPr>
                <w:b/>
                <w:bCs/>
                <w:lang w:val="pl-PL"/>
              </w:rPr>
            </w:pPr>
            <w:r w:rsidRPr="000D3599">
              <w:rPr>
                <w:b/>
                <w:bCs/>
                <w:i/>
                <w:iCs/>
                <w:lang w:val="pl-PL"/>
              </w:rPr>
              <w:t>/podpis matki/</w:t>
            </w:r>
          </w:p>
        </w:tc>
      </w:tr>
    </w:tbl>
    <w:p w14:paraId="44431138" w14:textId="77777777" w:rsidR="00112681" w:rsidRDefault="00112681" w:rsidP="00572D77">
      <w:pPr>
        <w:rPr>
          <w:b/>
          <w:bCs/>
          <w:lang w:val="pl-PL"/>
        </w:rPr>
      </w:pPr>
    </w:p>
    <w:p w14:paraId="6597AB7B" w14:textId="77777777" w:rsidR="0022051A" w:rsidRDefault="0022051A" w:rsidP="00572D77">
      <w:pPr>
        <w:rPr>
          <w:b/>
          <w:bCs/>
          <w:lang w:val="pl-PL"/>
        </w:rPr>
      </w:pPr>
    </w:p>
    <w:p w14:paraId="784A9B36" w14:textId="60F69148" w:rsidR="00572D77" w:rsidRPr="000D3599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 xml:space="preserve">Na wniosek członka Klubu, który jest najbliższym członkiem rodziny </w:t>
      </w:r>
      <w:r w:rsidR="00B90B96" w:rsidRPr="000D3599">
        <w:rPr>
          <w:b/>
          <w:bCs/>
          <w:lang w:val="pl-PL"/>
        </w:rPr>
        <w:t>kandydata:</w:t>
      </w:r>
    </w:p>
    <w:p w14:paraId="61315F8D" w14:textId="536621A0" w:rsidR="00572D77" w:rsidRPr="000D3599" w:rsidRDefault="00572D77" w:rsidP="00572D77">
      <w:pPr>
        <w:rPr>
          <w:b/>
          <w:bCs/>
          <w:i/>
          <w:iCs/>
          <w:sz w:val="18"/>
          <w:szCs w:val="18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3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289"/>
        <w:gridCol w:w="3486"/>
      </w:tblGrid>
      <w:tr w:rsidR="007821B2" w:rsidRPr="00C30D70" w14:paraId="4B0ABECA" w14:textId="77777777" w:rsidTr="00AB3539">
        <w:tc>
          <w:tcPr>
            <w:tcW w:w="3681" w:type="dxa"/>
            <w:tcBorders>
              <w:bottom w:val="dotted" w:sz="4" w:space="0" w:color="auto"/>
            </w:tcBorders>
          </w:tcPr>
          <w:p w14:paraId="2869BE63" w14:textId="77777777" w:rsidR="007821B2" w:rsidRDefault="007821B2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289" w:type="dxa"/>
          </w:tcPr>
          <w:p w14:paraId="7BB99C53" w14:textId="77777777" w:rsidR="007821B2" w:rsidRDefault="007821B2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486" w:type="dxa"/>
          </w:tcPr>
          <w:p w14:paraId="1AAF1D7B" w14:textId="77777777" w:rsidR="007821B2" w:rsidRDefault="007821B2" w:rsidP="00572D77">
            <w:pPr>
              <w:rPr>
                <w:b/>
                <w:bCs/>
                <w:lang w:val="pl-PL"/>
              </w:rPr>
            </w:pPr>
          </w:p>
        </w:tc>
      </w:tr>
      <w:tr w:rsidR="007821B2" w14:paraId="4926D4CB" w14:textId="77777777" w:rsidTr="00AB3539">
        <w:tc>
          <w:tcPr>
            <w:tcW w:w="3681" w:type="dxa"/>
            <w:tcBorders>
              <w:top w:val="dotted" w:sz="4" w:space="0" w:color="auto"/>
            </w:tcBorders>
          </w:tcPr>
          <w:p w14:paraId="764633AE" w14:textId="6A0C6ED7" w:rsidR="007821B2" w:rsidRPr="007821B2" w:rsidRDefault="007821B2" w:rsidP="007821B2">
            <w:pPr>
              <w:jc w:val="center"/>
              <w:rPr>
                <w:b/>
                <w:bCs/>
                <w:lang w:val="pl-PL"/>
              </w:rPr>
            </w:pPr>
            <w:r w:rsidRPr="007821B2">
              <w:rPr>
                <w:b/>
                <w:bCs/>
                <w:i/>
                <w:iCs/>
                <w:lang w:val="pl-PL"/>
              </w:rPr>
              <w:t>/podpis czytelny członka Klubu/</w:t>
            </w:r>
          </w:p>
        </w:tc>
        <w:tc>
          <w:tcPr>
            <w:tcW w:w="3289" w:type="dxa"/>
          </w:tcPr>
          <w:p w14:paraId="7E39946A" w14:textId="77777777" w:rsidR="007821B2" w:rsidRDefault="007821B2" w:rsidP="00572D77">
            <w:pPr>
              <w:rPr>
                <w:b/>
                <w:bCs/>
                <w:lang w:val="pl-PL"/>
              </w:rPr>
            </w:pPr>
          </w:p>
        </w:tc>
        <w:tc>
          <w:tcPr>
            <w:tcW w:w="3486" w:type="dxa"/>
          </w:tcPr>
          <w:p w14:paraId="01FFB09B" w14:textId="77777777" w:rsidR="007821B2" w:rsidRDefault="007821B2" w:rsidP="00572D77">
            <w:pPr>
              <w:rPr>
                <w:b/>
                <w:bCs/>
                <w:lang w:val="pl-PL"/>
              </w:rPr>
            </w:pPr>
          </w:p>
        </w:tc>
      </w:tr>
      <w:tr w:rsidR="0062182D" w14:paraId="756D0149" w14:textId="77777777" w:rsidTr="0062182D">
        <w:tc>
          <w:tcPr>
            <w:tcW w:w="10456" w:type="dxa"/>
            <w:gridSpan w:val="3"/>
          </w:tcPr>
          <w:p w14:paraId="429F542C" w14:textId="77777777" w:rsidR="0062182D" w:rsidRDefault="0062182D" w:rsidP="00572D77">
            <w:pPr>
              <w:rPr>
                <w:b/>
                <w:bCs/>
                <w:lang w:val="pl-PL"/>
              </w:rPr>
            </w:pPr>
          </w:p>
        </w:tc>
      </w:tr>
    </w:tbl>
    <w:p w14:paraId="0510752E" w14:textId="77777777" w:rsidR="0062182D" w:rsidRDefault="0062182D" w:rsidP="00572D77">
      <w:pPr>
        <w:rPr>
          <w:b/>
          <w:bCs/>
          <w:lang w:val="pl-PL"/>
        </w:rPr>
      </w:pPr>
    </w:p>
    <w:p w14:paraId="268CF21B" w14:textId="2571427D" w:rsidR="00572D77" w:rsidRPr="000A5F9F" w:rsidRDefault="00572D77" w:rsidP="00572D77">
      <w:pPr>
        <w:rPr>
          <w:b/>
          <w:bCs/>
          <w:lang w:val="pl-PL"/>
        </w:rPr>
      </w:pPr>
      <w:r w:rsidRPr="000A5F9F">
        <w:rPr>
          <w:b/>
          <w:bCs/>
          <w:lang w:val="pl-PL"/>
        </w:rPr>
        <w:t>DECYZJĄ ZARZĄDU KLUBU</w:t>
      </w:r>
    </w:p>
    <w:p w14:paraId="0830BDD2" w14:textId="4202C0FA" w:rsidR="00572D77" w:rsidRPr="000A5F9F" w:rsidRDefault="00572D77" w:rsidP="00572D77">
      <w:pPr>
        <w:rPr>
          <w:b/>
          <w:bCs/>
          <w:lang w:val="pl-PL"/>
        </w:rPr>
      </w:pPr>
      <w:r w:rsidRPr="000A5F9F">
        <w:rPr>
          <w:b/>
          <w:bCs/>
          <w:lang w:val="pl-PL"/>
        </w:rPr>
        <w:t>KOLEŻANKA/</w:t>
      </w:r>
      <w:r w:rsidR="00CA7F13" w:rsidRPr="000A5F9F">
        <w:rPr>
          <w:b/>
          <w:bCs/>
          <w:lang w:val="pl-PL"/>
        </w:rPr>
        <w:t>KOLEGA:</w:t>
      </w:r>
      <w:r w:rsidRPr="000A5F9F">
        <w:rPr>
          <w:b/>
          <w:bCs/>
          <w:lang w:val="pl-PL"/>
        </w:rPr>
        <w:t xml:space="preserve"> .......................................................................................</w:t>
      </w:r>
      <w:r w:rsidR="008A2689">
        <w:rPr>
          <w:b/>
          <w:bCs/>
          <w:lang w:val="pl-PL"/>
        </w:rPr>
        <w:t>.................................</w:t>
      </w:r>
      <w:r w:rsidRPr="000A5F9F">
        <w:rPr>
          <w:b/>
          <w:bCs/>
          <w:lang w:val="pl-PL"/>
        </w:rPr>
        <w:t>........</w:t>
      </w:r>
    </w:p>
    <w:p w14:paraId="50EEC3C1" w14:textId="5FAC75C0" w:rsidR="00572D77" w:rsidRPr="000D3599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>nie-został</w:t>
      </w:r>
      <w:r w:rsidR="0017480A">
        <w:rPr>
          <w:b/>
          <w:bCs/>
          <w:lang w:val="pl-PL"/>
        </w:rPr>
        <w:t>(</w:t>
      </w:r>
      <w:r w:rsidRPr="000D3599">
        <w:rPr>
          <w:b/>
          <w:bCs/>
          <w:lang w:val="pl-PL"/>
        </w:rPr>
        <w:t>a</w:t>
      </w:r>
      <w:r w:rsidR="0017480A">
        <w:rPr>
          <w:b/>
          <w:bCs/>
          <w:lang w:val="pl-PL"/>
        </w:rPr>
        <w:t>)</w:t>
      </w:r>
      <w:r w:rsidRPr="000D3599">
        <w:rPr>
          <w:b/>
          <w:bCs/>
          <w:lang w:val="pl-PL"/>
        </w:rPr>
        <w:t xml:space="preserve"> przyjęty</w:t>
      </w:r>
      <w:r w:rsidR="00247510">
        <w:rPr>
          <w:b/>
          <w:bCs/>
          <w:lang w:val="pl-PL"/>
        </w:rPr>
        <w:t>(</w:t>
      </w:r>
      <w:r w:rsidRPr="000D3599">
        <w:rPr>
          <w:b/>
          <w:bCs/>
          <w:lang w:val="pl-PL"/>
        </w:rPr>
        <w:t>a</w:t>
      </w:r>
      <w:r w:rsidR="00247510">
        <w:rPr>
          <w:b/>
          <w:bCs/>
          <w:lang w:val="pl-PL"/>
        </w:rPr>
        <w:t>)</w:t>
      </w:r>
      <w:r w:rsidRPr="000D3599">
        <w:rPr>
          <w:b/>
          <w:bCs/>
          <w:lang w:val="pl-PL"/>
        </w:rPr>
        <w:t xml:space="preserve"> w poczet członków Lubuskiego Klubu Żeglarskiego </w:t>
      </w:r>
      <w:r w:rsidRPr="000D3599">
        <w:rPr>
          <w:b/>
          <w:bCs/>
          <w:i/>
          <w:iCs/>
          <w:lang w:val="pl-PL"/>
        </w:rPr>
        <w:t xml:space="preserve">im. Mariusza Zaruskiego </w:t>
      </w:r>
      <w:r w:rsidRPr="000D3599">
        <w:rPr>
          <w:b/>
          <w:bCs/>
          <w:lang w:val="pl-PL"/>
        </w:rPr>
        <w:t>w Sławie.</w:t>
      </w:r>
    </w:p>
    <w:p w14:paraId="7BA78DDD" w14:textId="77777777" w:rsidR="00125F91" w:rsidRDefault="00125F91" w:rsidP="00572D77">
      <w:pPr>
        <w:rPr>
          <w:b/>
          <w:bCs/>
          <w:lang w:val="pl-PL"/>
        </w:rPr>
      </w:pPr>
    </w:p>
    <w:p w14:paraId="225EFAA2" w14:textId="77B1E8FC" w:rsidR="00AC53DF" w:rsidRDefault="00125F91" w:rsidP="00572D77">
      <w:pPr>
        <w:rPr>
          <w:b/>
          <w:bCs/>
          <w:lang w:val="pl-PL"/>
        </w:rPr>
      </w:pPr>
      <w:r>
        <w:rPr>
          <w:b/>
          <w:bCs/>
          <w:lang w:val="pl-PL"/>
        </w:rPr>
        <w:t>Uwagi</w:t>
      </w:r>
      <w:r w:rsidR="00CA7F13" w:rsidRPr="000D3599">
        <w:rPr>
          <w:b/>
          <w:bCs/>
          <w:lang w:val="pl-PL"/>
        </w:rPr>
        <w:t>:</w:t>
      </w:r>
      <w:r w:rsidR="00572D77" w:rsidRPr="000D3599">
        <w:rPr>
          <w:b/>
          <w:bCs/>
          <w:lang w:val="pl-PL"/>
        </w:rPr>
        <w:t xml:space="preserve"> .</w:t>
      </w:r>
      <w:r w:rsidRPr="00125F91">
        <w:rPr>
          <w:b/>
          <w:bCs/>
          <w:lang w:val="pl-PL"/>
        </w:rPr>
        <w:t xml:space="preserve"> </w:t>
      </w:r>
      <w:r w:rsidRPr="000D3599">
        <w:rPr>
          <w:b/>
          <w:bCs/>
          <w:lang w:val="pl-PL"/>
        </w:rPr>
        <w:t>......................................................................</w:t>
      </w:r>
      <w:r w:rsidR="00572D77" w:rsidRPr="000D3599">
        <w:rPr>
          <w:b/>
          <w:bCs/>
          <w:lang w:val="pl-PL"/>
        </w:rPr>
        <w:t xml:space="preserve">............................................................................... </w:t>
      </w:r>
    </w:p>
    <w:p w14:paraId="15CB6410" w14:textId="77777777" w:rsidR="00AC53DF" w:rsidRDefault="00AC53DF" w:rsidP="00572D77">
      <w:pPr>
        <w:rPr>
          <w:b/>
          <w:bCs/>
          <w:lang w:val="pl-PL"/>
        </w:rPr>
      </w:pPr>
    </w:p>
    <w:p w14:paraId="7E3A6995" w14:textId="7AD21773" w:rsidR="00572D77" w:rsidRPr="000D3599" w:rsidRDefault="00572D77" w:rsidP="00572D77">
      <w:pPr>
        <w:rPr>
          <w:b/>
          <w:bCs/>
          <w:lang w:val="pl-PL"/>
        </w:rPr>
      </w:pPr>
      <w:bookmarkStart w:id="1" w:name="OLE_LINK4"/>
      <w:r w:rsidRPr="000D3599">
        <w:rPr>
          <w:b/>
          <w:bCs/>
          <w:lang w:val="pl-PL"/>
        </w:rPr>
        <w:t>..........................</w:t>
      </w:r>
      <w:r w:rsidR="00581B99">
        <w:rPr>
          <w:b/>
          <w:bCs/>
          <w:lang w:val="pl-PL"/>
        </w:rPr>
        <w:t>.</w:t>
      </w:r>
      <w:r w:rsidR="00581B99" w:rsidRPr="000D3599">
        <w:rPr>
          <w:b/>
          <w:bCs/>
          <w:lang w:val="pl-PL"/>
        </w:rPr>
        <w:t>.......................................................................................................................................</w:t>
      </w:r>
      <w:r w:rsidRPr="000D3599">
        <w:rPr>
          <w:b/>
          <w:bCs/>
          <w:lang w:val="pl-PL"/>
        </w:rPr>
        <w:t>.</w:t>
      </w:r>
      <w:bookmarkEnd w:id="1"/>
    </w:p>
    <w:p w14:paraId="21F1658D" w14:textId="77777777" w:rsidR="00572D77" w:rsidRDefault="00572D77" w:rsidP="00572D77">
      <w:pPr>
        <w:rPr>
          <w:b/>
          <w:bCs/>
          <w:lang w:val="pl-PL"/>
        </w:rPr>
      </w:pPr>
    </w:p>
    <w:p w14:paraId="1B56AEC3" w14:textId="77777777" w:rsidR="00FD3578" w:rsidRPr="000D3599" w:rsidRDefault="00FD3578" w:rsidP="00572D77">
      <w:pPr>
        <w:rPr>
          <w:b/>
          <w:bCs/>
          <w:lang w:val="pl-PL"/>
        </w:rPr>
      </w:pPr>
    </w:p>
    <w:p w14:paraId="44D1A5C5" w14:textId="07236687" w:rsidR="00572D77" w:rsidRPr="000D3599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>Sława dnia .....................................                 …………………………........................................................</w:t>
      </w:r>
    </w:p>
    <w:p w14:paraId="39D13E59" w14:textId="5F6AE73F" w:rsidR="00572D77" w:rsidRPr="000D3599" w:rsidRDefault="00572D77" w:rsidP="00572D77">
      <w:pPr>
        <w:rPr>
          <w:b/>
          <w:bCs/>
          <w:lang w:val="pl-PL"/>
        </w:rPr>
      </w:pPr>
      <w:r w:rsidRPr="000D3599">
        <w:rPr>
          <w:b/>
          <w:bCs/>
          <w:lang w:val="pl-PL"/>
        </w:rPr>
        <w:t xml:space="preserve">                                                        </w:t>
      </w:r>
      <w:r w:rsidRPr="000D3599">
        <w:rPr>
          <w:b/>
          <w:bCs/>
          <w:lang w:val="pl-PL"/>
        </w:rPr>
        <w:tab/>
      </w:r>
      <w:r w:rsidRPr="000D3599">
        <w:rPr>
          <w:b/>
          <w:bCs/>
          <w:lang w:val="pl-PL"/>
        </w:rPr>
        <w:tab/>
      </w:r>
      <w:r w:rsidRPr="000D3599">
        <w:rPr>
          <w:b/>
          <w:bCs/>
          <w:lang w:val="pl-PL"/>
        </w:rPr>
        <w:tab/>
        <w:t xml:space="preserve">   </w:t>
      </w:r>
      <w:r w:rsidR="009D0E06">
        <w:rPr>
          <w:b/>
          <w:bCs/>
          <w:lang w:val="pl-PL"/>
        </w:rPr>
        <w:tab/>
      </w:r>
      <w:r w:rsidR="009D0E06">
        <w:rPr>
          <w:b/>
          <w:bCs/>
          <w:lang w:val="pl-PL"/>
        </w:rPr>
        <w:tab/>
      </w:r>
      <w:r w:rsidRPr="000D3599">
        <w:rPr>
          <w:b/>
          <w:bCs/>
          <w:lang w:val="pl-PL"/>
        </w:rPr>
        <w:t>/Zarządu LKŻ/</w:t>
      </w:r>
    </w:p>
    <w:p w14:paraId="2B51B69F" w14:textId="77777777" w:rsidR="00572D77" w:rsidRDefault="00572D77" w:rsidP="00572D77">
      <w:pPr>
        <w:jc w:val="right"/>
        <w:rPr>
          <w:b/>
          <w:bCs/>
          <w:lang w:val="pl-PL"/>
        </w:rPr>
      </w:pPr>
    </w:p>
    <w:p w14:paraId="7B4C8C3E" w14:textId="77777777" w:rsidR="003A5981" w:rsidRPr="000D3599" w:rsidRDefault="003A5981" w:rsidP="00572D77">
      <w:pPr>
        <w:jc w:val="right"/>
        <w:rPr>
          <w:b/>
          <w:bCs/>
          <w:lang w:val="pl-PL"/>
        </w:rPr>
      </w:pPr>
    </w:p>
    <w:p w14:paraId="573731F3" w14:textId="723E6A4E" w:rsidR="00851A56" w:rsidRPr="00540283" w:rsidRDefault="00F571C2" w:rsidP="00540283">
      <w:pPr>
        <w:ind w:left="2880" w:firstLine="720"/>
        <w:jc w:val="center"/>
        <w:rPr>
          <w:b/>
          <w:bCs/>
          <w:lang w:val="pl-PL"/>
        </w:rPr>
      </w:pPr>
      <w:r w:rsidRPr="000D3599">
        <w:rPr>
          <w:b/>
          <w:bCs/>
          <w:lang w:val="pl-PL"/>
        </w:rPr>
        <w:t>.</w:t>
      </w:r>
      <w:r w:rsidR="007774F3" w:rsidRPr="000D3599">
        <w:rPr>
          <w:b/>
          <w:bCs/>
          <w:lang w:val="pl-PL"/>
        </w:rPr>
        <w:t>………….</w:t>
      </w:r>
      <w:r w:rsidR="00572D77" w:rsidRPr="000D3599">
        <w:rPr>
          <w:b/>
          <w:bCs/>
          <w:lang w:val="pl-PL"/>
        </w:rPr>
        <w:t>…………………………………………………………............</w:t>
      </w:r>
    </w:p>
    <w:p w14:paraId="7BAB3114" w14:textId="2A7E8823" w:rsidR="004679A3" w:rsidRDefault="004679A3">
      <w:pPr>
        <w:rPr>
          <w:rFonts w:ascii="Arial" w:eastAsia="WenQuanYi Micro Hei" w:hAnsi="Arial" w:cs="Arial"/>
          <w:sz w:val="20"/>
          <w:szCs w:val="20"/>
          <w:lang w:val="pl-PL"/>
        </w:rPr>
      </w:pPr>
      <w:r>
        <w:rPr>
          <w:rFonts w:ascii="Arial" w:eastAsia="WenQuanYi Micro Hei" w:hAnsi="Arial" w:cs="Arial"/>
          <w:sz w:val="20"/>
          <w:szCs w:val="20"/>
          <w:lang w:val="pl-PL"/>
        </w:rPr>
        <w:br w:type="page"/>
      </w:r>
    </w:p>
    <w:p w14:paraId="53397F0E" w14:textId="77777777" w:rsidR="005615EB" w:rsidRDefault="005615EB" w:rsidP="005615EB">
      <w:pPr>
        <w:tabs>
          <w:tab w:val="left" w:pos="708"/>
        </w:tabs>
        <w:suppressAutoHyphens/>
        <w:spacing w:line="360" w:lineRule="auto"/>
        <w:jc w:val="both"/>
        <w:rPr>
          <w:rFonts w:ascii="Arial" w:eastAsia="WenQuanYi Micro Hei" w:hAnsi="Arial" w:cs="Arial"/>
          <w:sz w:val="20"/>
          <w:szCs w:val="20"/>
          <w:lang w:val="pl-PL"/>
        </w:rPr>
      </w:pPr>
    </w:p>
    <w:p w14:paraId="592E913F" w14:textId="77777777" w:rsidR="004679A3" w:rsidRDefault="004679A3" w:rsidP="005615EB">
      <w:pPr>
        <w:tabs>
          <w:tab w:val="left" w:pos="708"/>
        </w:tabs>
        <w:suppressAutoHyphens/>
        <w:spacing w:line="360" w:lineRule="auto"/>
        <w:jc w:val="both"/>
        <w:rPr>
          <w:rFonts w:ascii="Arial" w:eastAsia="WenQuanYi Micro Hei" w:hAnsi="Arial" w:cs="Arial"/>
          <w:sz w:val="20"/>
          <w:szCs w:val="20"/>
          <w:lang w:val="pl-PL"/>
        </w:rPr>
      </w:pPr>
    </w:p>
    <w:p w14:paraId="0218E053" w14:textId="77777777" w:rsidR="0037753D" w:rsidRPr="006B3760" w:rsidRDefault="0037753D" w:rsidP="006B3760">
      <w:pPr>
        <w:tabs>
          <w:tab w:val="left" w:pos="708"/>
        </w:tabs>
        <w:suppressAutoHyphens/>
        <w:spacing w:line="360" w:lineRule="auto"/>
        <w:jc w:val="center"/>
        <w:rPr>
          <w:rFonts w:asciiTheme="minorHAnsi" w:eastAsia="WenQuanYi Micro Hei" w:hAnsiTheme="minorHAnsi" w:cstheme="minorHAnsi"/>
          <w:sz w:val="36"/>
          <w:szCs w:val="36"/>
          <w:lang w:val="pl-PL"/>
        </w:rPr>
      </w:pPr>
      <w:r w:rsidRPr="006B3760">
        <w:rPr>
          <w:rFonts w:asciiTheme="minorHAnsi" w:eastAsia="WenQuanYi Micro Hei" w:hAnsiTheme="minorHAnsi" w:cstheme="minorHAnsi"/>
          <w:sz w:val="36"/>
          <w:szCs w:val="36"/>
          <w:lang w:val="pl-PL"/>
        </w:rPr>
        <w:t>Klauzula informacyjna zgodna z RODO</w:t>
      </w:r>
    </w:p>
    <w:p w14:paraId="0F628009" w14:textId="6CE60C87" w:rsidR="0037753D" w:rsidRPr="008B2DB1" w:rsidRDefault="0037753D" w:rsidP="0037753D">
      <w:pPr>
        <w:tabs>
          <w:tab w:val="left" w:pos="708"/>
        </w:tabs>
        <w:suppressAutoHyphens/>
        <w:spacing w:line="360" w:lineRule="auto"/>
        <w:jc w:val="both"/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</w:pPr>
      <w:r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>Zgodnie z art. 13 ust. 1 i 2 rozporządzenia Parlamentu Europejskiego i RE (UE) 2016/</w:t>
      </w:r>
      <w:r w:rsidR="00F272BC"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>679 z dnia 27</w:t>
      </w:r>
      <w:r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 xml:space="preserve"> kwietnia 2016r. </w:t>
      </w:r>
      <w:r w:rsidR="00F272BC"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>w sprawie ochrony osób</w:t>
      </w:r>
      <w:r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 xml:space="preserve"> fizycznych w związku z przetwarzaniem danych osobowych, w sprawie swobodnego przepływu </w:t>
      </w:r>
      <w:r w:rsidR="00480699"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 xml:space="preserve">takich </w:t>
      </w:r>
      <w:r w:rsidR="00782702"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>danych oraz</w:t>
      </w:r>
      <w:r w:rsidRPr="006B3760">
        <w:rPr>
          <w:rFonts w:asciiTheme="minorHAnsi" w:eastAsia="WenQuanYi Micro Hei" w:hAnsiTheme="minorHAnsi" w:cstheme="minorHAnsi"/>
          <w:sz w:val="20"/>
          <w:szCs w:val="20"/>
          <w:lang w:val="pl-PL"/>
        </w:rPr>
        <w:t xml:space="preserve"> uchylenia dyrektywy 95/46/WE (ogólne rozporządzenie o ochronie danych) (Dz.U.UE.L.2016.119.1), </w:t>
      </w:r>
      <w:bookmarkStart w:id="2" w:name="OLE_LINK3"/>
      <w:r w:rsidR="00522B63"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>Lubuski Klub Żeglarski</w:t>
      </w:r>
      <w:r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 xml:space="preserve"> im. </w:t>
      </w:r>
      <w:r w:rsidR="00522B63"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>Mariusza Zaruskiego</w:t>
      </w:r>
      <w:r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 xml:space="preserve"> </w:t>
      </w:r>
      <w:bookmarkEnd w:id="2"/>
      <w:r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 xml:space="preserve">w </w:t>
      </w:r>
      <w:r w:rsidR="00522B63"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>Sławie</w:t>
      </w:r>
    </w:p>
    <w:p w14:paraId="50D68F5F" w14:textId="77777777" w:rsidR="0037753D" w:rsidRPr="008B2DB1" w:rsidRDefault="0037753D" w:rsidP="0037753D">
      <w:pPr>
        <w:tabs>
          <w:tab w:val="left" w:pos="708"/>
        </w:tabs>
        <w:suppressAutoHyphens/>
        <w:spacing w:line="360" w:lineRule="auto"/>
        <w:jc w:val="both"/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</w:pPr>
      <w:r w:rsidRPr="008B2DB1">
        <w:rPr>
          <w:rFonts w:asciiTheme="minorHAnsi" w:eastAsia="WenQuanYi Micro Hei" w:hAnsiTheme="minorHAnsi" w:cstheme="minorHAnsi"/>
          <w:b/>
          <w:bCs/>
          <w:sz w:val="20"/>
          <w:szCs w:val="20"/>
          <w:lang w:val="pl-PL"/>
        </w:rPr>
        <w:t>informuje, że:</w:t>
      </w:r>
    </w:p>
    <w:p w14:paraId="5246FF89" w14:textId="6C82B115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Administratorem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Państwa danych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osobowych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jest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="003B6E2A" w:rsidRPr="003B6E2A">
        <w:rPr>
          <w:rFonts w:eastAsia="WenQuanYi Micro Hei" w:cstheme="minorHAnsi"/>
          <w:sz w:val="20"/>
          <w:szCs w:val="20"/>
          <w:lang w:val="pl-PL"/>
        </w:rPr>
        <w:t>Lubuski Klub Żeglarski im. Mariusza Zaruskiego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 z siedzibą w </w:t>
      </w:r>
      <w:r w:rsidR="003B6E2A">
        <w:rPr>
          <w:rFonts w:eastAsia="WenQuanYi Micro Hei" w:cstheme="minorHAnsi"/>
          <w:sz w:val="20"/>
          <w:szCs w:val="20"/>
          <w:lang w:val="pl-PL"/>
        </w:rPr>
        <w:t>Sławie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 przy ul. </w:t>
      </w:r>
      <w:r w:rsidR="003B6E2A">
        <w:rPr>
          <w:rFonts w:eastAsia="WenQuanYi Micro Hei" w:cstheme="minorHAnsi"/>
          <w:sz w:val="20"/>
          <w:szCs w:val="20"/>
          <w:lang w:val="pl-PL"/>
        </w:rPr>
        <w:t>Odrodzonego Wojska Polskiego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="003B6E2A">
        <w:rPr>
          <w:rFonts w:eastAsia="WenQuanYi Micro Hei" w:cstheme="minorHAnsi"/>
          <w:sz w:val="20"/>
          <w:szCs w:val="20"/>
          <w:lang w:val="pl-PL"/>
        </w:rPr>
        <w:t>23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, </w:t>
      </w:r>
      <w:r w:rsidR="003B6E2A">
        <w:rPr>
          <w:rFonts w:eastAsia="WenQuanYi Micro Hei" w:cstheme="minorHAnsi"/>
          <w:sz w:val="20"/>
          <w:szCs w:val="20"/>
          <w:lang w:val="pl-PL"/>
        </w:rPr>
        <w:t>6</w:t>
      </w:r>
      <w:r w:rsidR="006F2E91">
        <w:rPr>
          <w:rFonts w:eastAsia="WenQuanYi Micro Hei" w:cstheme="minorHAnsi"/>
          <w:sz w:val="20"/>
          <w:szCs w:val="20"/>
          <w:lang w:val="pl-PL"/>
        </w:rPr>
        <w:t>7</w:t>
      </w:r>
      <w:r w:rsidRPr="00D82487">
        <w:rPr>
          <w:rFonts w:eastAsia="WenQuanYi Micro Hei" w:cstheme="minorHAnsi"/>
          <w:sz w:val="20"/>
          <w:szCs w:val="20"/>
          <w:lang w:val="pl-PL"/>
        </w:rPr>
        <w:t>-</w:t>
      </w:r>
      <w:r w:rsidR="006F2E91">
        <w:rPr>
          <w:rFonts w:eastAsia="WenQuanYi Micro Hei" w:cstheme="minorHAnsi"/>
          <w:sz w:val="20"/>
          <w:szCs w:val="20"/>
          <w:lang w:val="pl-PL"/>
        </w:rPr>
        <w:t>41</w:t>
      </w:r>
      <w:r w:rsidR="003B6E2A">
        <w:rPr>
          <w:rFonts w:eastAsia="WenQuanYi Micro Hei" w:cstheme="minorHAnsi"/>
          <w:sz w:val="20"/>
          <w:szCs w:val="20"/>
          <w:lang w:val="pl-PL"/>
        </w:rPr>
        <w:t>0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="003B6E2A">
        <w:rPr>
          <w:rFonts w:eastAsia="WenQuanYi Micro Hei" w:cstheme="minorHAnsi"/>
          <w:sz w:val="20"/>
          <w:szCs w:val="20"/>
          <w:lang w:val="pl-PL"/>
        </w:rPr>
        <w:t>Sława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, tel. </w:t>
      </w:r>
      <w:r w:rsidR="005B6E30" w:rsidRPr="005B6E30">
        <w:rPr>
          <w:rFonts w:eastAsia="WenQuanYi Micro Hei" w:cstheme="minorHAnsi"/>
          <w:sz w:val="20"/>
          <w:szCs w:val="20"/>
          <w:lang w:val="pl-PL"/>
        </w:rPr>
        <w:t>68</w:t>
      </w:r>
      <w:r w:rsidR="005B6E30">
        <w:rPr>
          <w:rFonts w:eastAsia="WenQuanYi Micro Hei" w:cstheme="minorHAnsi"/>
          <w:sz w:val="20"/>
          <w:szCs w:val="20"/>
          <w:lang w:val="pl-PL"/>
        </w:rPr>
        <w:t> </w:t>
      </w:r>
      <w:r w:rsidR="005B6E30" w:rsidRPr="005B6E30">
        <w:rPr>
          <w:rFonts w:eastAsia="WenQuanYi Micro Hei" w:cstheme="minorHAnsi"/>
          <w:sz w:val="20"/>
          <w:szCs w:val="20"/>
          <w:lang w:val="pl-PL"/>
        </w:rPr>
        <w:t>356</w:t>
      </w:r>
      <w:r w:rsidR="005B6E30">
        <w:rPr>
          <w:rFonts w:eastAsia="WenQuanYi Micro Hei" w:cstheme="minorHAnsi"/>
          <w:sz w:val="20"/>
          <w:szCs w:val="20"/>
          <w:lang w:val="pl-PL"/>
        </w:rPr>
        <w:t>-</w:t>
      </w:r>
      <w:r w:rsidR="005B6E30" w:rsidRPr="005B6E30">
        <w:rPr>
          <w:rFonts w:eastAsia="WenQuanYi Micro Hei" w:cstheme="minorHAnsi"/>
          <w:sz w:val="20"/>
          <w:szCs w:val="20"/>
          <w:lang w:val="pl-PL"/>
        </w:rPr>
        <w:t>62</w:t>
      </w:r>
      <w:r w:rsidR="005B6E30">
        <w:rPr>
          <w:rFonts w:eastAsia="WenQuanYi Micro Hei" w:cstheme="minorHAnsi"/>
          <w:sz w:val="20"/>
          <w:szCs w:val="20"/>
          <w:lang w:val="pl-PL"/>
        </w:rPr>
        <w:t>-</w:t>
      </w:r>
      <w:r w:rsidR="005B6E30" w:rsidRPr="005B6E30">
        <w:rPr>
          <w:rFonts w:eastAsia="WenQuanYi Micro Hei" w:cstheme="minorHAnsi"/>
          <w:sz w:val="20"/>
          <w:szCs w:val="20"/>
          <w:lang w:val="pl-PL"/>
        </w:rPr>
        <w:t>03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, adres email: </w:t>
      </w:r>
      <w:r w:rsidR="00461EDB">
        <w:rPr>
          <w:rFonts w:eastAsia="WenQuanYi Micro Hei" w:cstheme="minorHAnsi"/>
          <w:sz w:val="20"/>
          <w:szCs w:val="20"/>
          <w:lang w:val="pl-PL"/>
        </w:rPr>
        <w:t>zarzad@lkz.org.pl</w:t>
      </w:r>
    </w:p>
    <w:p w14:paraId="08C60450" w14:textId="1EED7288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 xml:space="preserve">Podstawą prawną przetwarzania Państwa danych osobowych jest zgoda, którą wyraziliście akceptując niniejszą DEKLARACJĘ </w:t>
      </w:r>
      <w:r w:rsidR="00C631AA">
        <w:rPr>
          <w:rFonts w:eastAsia="WenQuanYi Micro Hei" w:cstheme="minorHAnsi"/>
          <w:sz w:val="20"/>
          <w:szCs w:val="20"/>
          <w:lang w:val="pl-PL"/>
        </w:rPr>
        <w:t>CZŁONKOWSKĄ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; </w:t>
      </w:r>
    </w:p>
    <w:p w14:paraId="2FA026DD" w14:textId="1F09D1DE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Państwa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dane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będą przetwarzane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="003337AE">
        <w:rPr>
          <w:rFonts w:eastAsia="WenQuanYi Micro Hei" w:cstheme="minorHAnsi"/>
          <w:sz w:val="20"/>
          <w:szCs w:val="20"/>
          <w:lang w:val="pl-PL"/>
        </w:rPr>
        <w:t xml:space="preserve">oraz przekazywane </w:t>
      </w:r>
      <w:r w:rsidR="00790426">
        <w:rPr>
          <w:rFonts w:eastAsia="WenQuanYi Micro Hei" w:cstheme="minorHAnsi"/>
          <w:sz w:val="20"/>
          <w:szCs w:val="20"/>
          <w:lang w:val="pl-PL"/>
        </w:rPr>
        <w:t xml:space="preserve">innym podmiotom </w:t>
      </w:r>
      <w:r w:rsidRPr="00D82487">
        <w:rPr>
          <w:rFonts w:eastAsia="WenQuanYi Micro Hei" w:cstheme="minorHAnsi"/>
          <w:sz w:val="20"/>
          <w:szCs w:val="20"/>
          <w:lang w:val="pl-PL"/>
        </w:rPr>
        <w:t>wyłącznie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celu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realizacji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działań statutowych Stowarzyszenia; </w:t>
      </w:r>
    </w:p>
    <w:p w14:paraId="2DFFAFCC" w14:textId="16E59C94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Państwa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dane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będą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przechowywane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wersji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papierowej</w:t>
      </w:r>
      <w:r w:rsidR="000515C1">
        <w:rPr>
          <w:rFonts w:eastAsia="WenQuanYi Micro Hei" w:cstheme="minorHAnsi"/>
          <w:sz w:val="20"/>
          <w:szCs w:val="20"/>
          <w:lang w:val="pl-PL"/>
        </w:rPr>
        <w:t xml:space="preserve"> oraz elektronicznej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; </w:t>
      </w:r>
    </w:p>
    <w:p w14:paraId="4507F1D6" w14:textId="76A087CD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Państwa dane będą przetwarzane w trakcie działalności Stowarzyszenia, po zaprzestaniu działalności Stowarzyszenia zostaną zniszczone;</w:t>
      </w:r>
    </w:p>
    <w:p w14:paraId="5CD57894" w14:textId="46F89A17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Macie Państwo prawo żądania dostępu do swoich danych osobowych oraz do ich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sprostowania,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usunięcia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lub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ograniczenia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przetwarzania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lub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prawo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do wniesienia sprzeciwu wobec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przetwarzania, żądania zaprzestania przetwarzania i przenoszenia danych;</w:t>
      </w:r>
    </w:p>
    <w:p w14:paraId="047FBDCE" w14:textId="0167FF4E" w:rsidR="0037753D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Jeżeli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Państwo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uznacie,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że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Wasze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dane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są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przetwarzane</w:t>
      </w:r>
      <w:r w:rsidR="00B75A39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 xml:space="preserve">niezgodnie z przepisami prawa, możecie wnieść skargę do organu nadzorczego; </w:t>
      </w:r>
    </w:p>
    <w:p w14:paraId="590AF306" w14:textId="5D1EE0A1" w:rsidR="004679A3" w:rsidRPr="00D82487" w:rsidRDefault="0037753D" w:rsidP="00D82487">
      <w:pPr>
        <w:pStyle w:val="ListParagraph"/>
        <w:numPr>
          <w:ilvl w:val="0"/>
          <w:numId w:val="2"/>
        </w:numPr>
        <w:tabs>
          <w:tab w:val="left" w:pos="708"/>
        </w:tabs>
        <w:suppressAutoHyphens/>
        <w:spacing w:line="360" w:lineRule="auto"/>
        <w:jc w:val="both"/>
        <w:rPr>
          <w:rFonts w:eastAsia="WenQuanYi Micro Hei" w:cstheme="minorHAnsi"/>
          <w:sz w:val="20"/>
          <w:szCs w:val="20"/>
          <w:lang w:val="pl-PL"/>
        </w:rPr>
      </w:pPr>
      <w:r w:rsidRPr="00D82487">
        <w:rPr>
          <w:rFonts w:eastAsia="WenQuanYi Micro Hei" w:cstheme="minorHAnsi"/>
          <w:sz w:val="20"/>
          <w:szCs w:val="20"/>
          <w:lang w:val="pl-PL"/>
        </w:rPr>
        <w:t>Podanie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danych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jest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dobrowolne,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ale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niezbędne,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by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prawidłowo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realizować działania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statutowe.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przypadku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braku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wyrażenia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zgody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nie</w:t>
      </w:r>
      <w:r w:rsidR="009146B3" w:rsidRPr="00D82487">
        <w:rPr>
          <w:rFonts w:eastAsia="WenQuanYi Micro Hei" w:cstheme="minorHAnsi"/>
          <w:sz w:val="20"/>
          <w:szCs w:val="20"/>
          <w:lang w:val="pl-PL"/>
        </w:rPr>
        <w:t xml:space="preserve"> </w:t>
      </w:r>
      <w:r w:rsidRPr="00D82487">
        <w:rPr>
          <w:rFonts w:eastAsia="WenQuanYi Micro Hei" w:cstheme="minorHAnsi"/>
          <w:sz w:val="20"/>
          <w:szCs w:val="20"/>
          <w:lang w:val="pl-PL"/>
        </w:rPr>
        <w:t>będzie możliwe przyjęcie w poczet członków Stowarzyszenia.</w:t>
      </w:r>
    </w:p>
    <w:p w14:paraId="133CFC19" w14:textId="77777777" w:rsidR="00851A56" w:rsidRDefault="00851A56" w:rsidP="00572D77">
      <w:pPr>
        <w:rPr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D0117" w:rsidRPr="00C30D70" w14:paraId="73C19527" w14:textId="77777777" w:rsidTr="002D0117">
        <w:tc>
          <w:tcPr>
            <w:tcW w:w="3485" w:type="dxa"/>
            <w:tcBorders>
              <w:bottom w:val="dotted" w:sz="4" w:space="0" w:color="auto"/>
            </w:tcBorders>
          </w:tcPr>
          <w:p w14:paraId="1C78F807" w14:textId="77777777" w:rsidR="002D0117" w:rsidRDefault="002D0117" w:rsidP="00572D77">
            <w:pPr>
              <w:rPr>
                <w:lang w:val="pl-PL"/>
              </w:rPr>
            </w:pPr>
          </w:p>
        </w:tc>
        <w:tc>
          <w:tcPr>
            <w:tcW w:w="3485" w:type="dxa"/>
          </w:tcPr>
          <w:p w14:paraId="67CFD458" w14:textId="77777777" w:rsidR="002D0117" w:rsidRDefault="002D0117" w:rsidP="00572D77">
            <w:pPr>
              <w:rPr>
                <w:lang w:val="pl-PL"/>
              </w:rPr>
            </w:pPr>
          </w:p>
        </w:tc>
        <w:tc>
          <w:tcPr>
            <w:tcW w:w="3486" w:type="dxa"/>
          </w:tcPr>
          <w:p w14:paraId="2B122FD4" w14:textId="77777777" w:rsidR="002D0117" w:rsidRDefault="002D0117" w:rsidP="00572D77">
            <w:pPr>
              <w:rPr>
                <w:lang w:val="pl-PL"/>
              </w:rPr>
            </w:pPr>
          </w:p>
        </w:tc>
      </w:tr>
      <w:tr w:rsidR="002D0117" w14:paraId="4489D30E" w14:textId="77777777" w:rsidTr="002D0117">
        <w:tc>
          <w:tcPr>
            <w:tcW w:w="3485" w:type="dxa"/>
            <w:tcBorders>
              <w:top w:val="dotted" w:sz="4" w:space="0" w:color="auto"/>
            </w:tcBorders>
          </w:tcPr>
          <w:p w14:paraId="648401C3" w14:textId="7FE684CD" w:rsidR="002D0117" w:rsidRDefault="002D0117" w:rsidP="002D0117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/podpis/</w:t>
            </w:r>
          </w:p>
        </w:tc>
        <w:tc>
          <w:tcPr>
            <w:tcW w:w="3485" w:type="dxa"/>
          </w:tcPr>
          <w:p w14:paraId="374474C6" w14:textId="77777777" w:rsidR="002D0117" w:rsidRDefault="002D0117" w:rsidP="00572D77">
            <w:pPr>
              <w:rPr>
                <w:lang w:val="pl-PL"/>
              </w:rPr>
            </w:pPr>
          </w:p>
        </w:tc>
        <w:tc>
          <w:tcPr>
            <w:tcW w:w="3486" w:type="dxa"/>
          </w:tcPr>
          <w:p w14:paraId="5840AF16" w14:textId="77777777" w:rsidR="002D0117" w:rsidRDefault="002D0117" w:rsidP="00572D77">
            <w:pPr>
              <w:rPr>
                <w:lang w:val="pl-PL"/>
              </w:rPr>
            </w:pPr>
          </w:p>
        </w:tc>
      </w:tr>
    </w:tbl>
    <w:p w14:paraId="03A3C6BA" w14:textId="77777777" w:rsidR="002D0117" w:rsidRPr="000D3599" w:rsidRDefault="002D0117" w:rsidP="00572D77">
      <w:pPr>
        <w:rPr>
          <w:lang w:val="pl-PL"/>
        </w:rPr>
      </w:pPr>
    </w:p>
    <w:sectPr w:rsidR="002D0117" w:rsidRPr="000D3599" w:rsidSect="00B54C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720" w:bottom="567" w:left="720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9063" w14:textId="77777777" w:rsidR="000C4EF7" w:rsidRDefault="000C4EF7" w:rsidP="008A7A34">
      <w:r>
        <w:separator/>
      </w:r>
    </w:p>
  </w:endnote>
  <w:endnote w:type="continuationSeparator" w:id="0">
    <w:p w14:paraId="670CDB52" w14:textId="77777777" w:rsidR="000C4EF7" w:rsidRDefault="000C4EF7" w:rsidP="008A7A34">
      <w:r>
        <w:continuationSeparator/>
      </w:r>
    </w:p>
  </w:endnote>
  <w:endnote w:type="continuationNotice" w:id="1">
    <w:p w14:paraId="7F6CC08A" w14:textId="77777777" w:rsidR="000C4EF7" w:rsidRDefault="000C4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66978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4EDE45" w14:textId="3E244FC2" w:rsidR="007F3603" w:rsidRDefault="007F3603" w:rsidP="00E80F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1FAC05" w14:textId="77777777" w:rsidR="004C751A" w:rsidRDefault="004C751A" w:rsidP="007F36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1708" w14:textId="77777777" w:rsidR="0084201D" w:rsidRDefault="0084201D" w:rsidP="007F3603">
    <w:pPr>
      <w:ind w:right="360"/>
      <w:jc w:val="center"/>
      <w:rPr>
        <w:rFonts w:cstheme="majorHAnsi"/>
        <w:sz w:val="22"/>
        <w:szCs w:val="22"/>
        <w:lang w:val="pl-PL"/>
      </w:rPr>
    </w:pPr>
  </w:p>
  <w:p w14:paraId="4D2130E3" w14:textId="48E75C6F" w:rsidR="00A07CF0" w:rsidRPr="00A07CF0" w:rsidRDefault="002D6FB6" w:rsidP="00A07CF0">
    <w:pPr>
      <w:jc w:val="center"/>
      <w:rPr>
        <w:rFonts w:cstheme="majorHAnsi"/>
        <w:sz w:val="22"/>
        <w:szCs w:val="22"/>
        <w:lang w:val="pl-PL"/>
      </w:rPr>
    </w:pPr>
    <w:bookmarkStart w:id="3" w:name="OLE_LINK6"/>
    <w:bookmarkStart w:id="4" w:name="OLE_LINK5"/>
    <w:bookmarkStart w:id="5" w:name="OLE_LINK1"/>
    <w:r>
      <w:rPr>
        <w:rFonts w:cstheme="majorHAnsi"/>
        <w:sz w:val="22"/>
        <w:szCs w:val="22"/>
        <w:lang w:val="pl-PL"/>
      </w:rPr>
      <w:t>Santander Bank Polska S.A.</w:t>
    </w:r>
    <w:bookmarkEnd w:id="3"/>
    <w:r w:rsidR="00A07CF0" w:rsidRPr="00A07CF0">
      <w:rPr>
        <w:rFonts w:cstheme="majorHAnsi"/>
        <w:sz w:val="22"/>
        <w:szCs w:val="22"/>
        <w:lang w:val="pl-PL"/>
      </w:rPr>
      <w:t xml:space="preserve"> </w:t>
    </w:r>
    <w:bookmarkEnd w:id="4"/>
    <w:r w:rsidR="00A07CF0" w:rsidRPr="00A07CF0">
      <w:rPr>
        <w:rFonts w:cstheme="majorHAnsi"/>
        <w:sz w:val="22"/>
        <w:szCs w:val="22"/>
        <w:lang w:val="pl-PL"/>
      </w:rPr>
      <w:t xml:space="preserve">| Nr konta </w:t>
    </w:r>
    <w:bookmarkStart w:id="6" w:name="OLE_LINK7"/>
    <w:r w:rsidR="003E44EF">
      <w:rPr>
        <w:rFonts w:cstheme="majorHAnsi"/>
        <w:sz w:val="22"/>
        <w:szCs w:val="22"/>
        <w:lang w:val="pl-PL"/>
      </w:rPr>
      <w:t>84</w:t>
    </w:r>
    <w:r w:rsidR="003E44EF" w:rsidRPr="00A07CF0">
      <w:rPr>
        <w:rFonts w:cstheme="majorHAnsi"/>
        <w:sz w:val="22"/>
        <w:szCs w:val="22"/>
        <w:lang w:val="pl-PL"/>
      </w:rPr>
      <w:t xml:space="preserve"> 10</w:t>
    </w:r>
    <w:r w:rsidR="003E44EF">
      <w:rPr>
        <w:rFonts w:cstheme="majorHAnsi"/>
        <w:sz w:val="22"/>
        <w:szCs w:val="22"/>
        <w:lang w:val="pl-PL"/>
      </w:rPr>
      <w:t>9</w:t>
    </w:r>
    <w:r w:rsidR="003E44EF" w:rsidRPr="00A07CF0">
      <w:rPr>
        <w:rFonts w:cstheme="majorHAnsi"/>
        <w:sz w:val="22"/>
        <w:szCs w:val="22"/>
        <w:lang w:val="pl-PL"/>
      </w:rPr>
      <w:t xml:space="preserve">0 </w:t>
    </w:r>
    <w:r w:rsidR="003E44EF">
      <w:rPr>
        <w:rFonts w:cstheme="majorHAnsi"/>
        <w:sz w:val="22"/>
        <w:szCs w:val="22"/>
        <w:lang w:val="pl-PL"/>
      </w:rPr>
      <w:t>2112</w:t>
    </w:r>
    <w:r w:rsidR="003E44EF" w:rsidRPr="00A07CF0">
      <w:rPr>
        <w:rFonts w:cstheme="majorHAnsi"/>
        <w:sz w:val="22"/>
        <w:szCs w:val="22"/>
        <w:lang w:val="pl-PL"/>
      </w:rPr>
      <w:t xml:space="preserve"> </w:t>
    </w:r>
    <w:r w:rsidR="003E44EF">
      <w:rPr>
        <w:rFonts w:cstheme="majorHAnsi"/>
        <w:sz w:val="22"/>
        <w:szCs w:val="22"/>
        <w:lang w:val="pl-PL"/>
      </w:rPr>
      <w:t>0</w:t>
    </w:r>
    <w:r w:rsidR="003E44EF" w:rsidRPr="00A07CF0">
      <w:rPr>
        <w:rFonts w:cstheme="majorHAnsi"/>
        <w:sz w:val="22"/>
        <w:szCs w:val="22"/>
        <w:lang w:val="pl-PL"/>
      </w:rPr>
      <w:t>000 00</w:t>
    </w:r>
    <w:r w:rsidR="003E44EF">
      <w:rPr>
        <w:rFonts w:cstheme="majorHAnsi"/>
        <w:sz w:val="22"/>
        <w:szCs w:val="22"/>
        <w:lang w:val="pl-PL"/>
      </w:rPr>
      <w:t>01</w:t>
    </w:r>
    <w:r w:rsidR="003E44EF" w:rsidRPr="00A07CF0">
      <w:rPr>
        <w:rFonts w:cstheme="majorHAnsi"/>
        <w:sz w:val="22"/>
        <w:szCs w:val="22"/>
        <w:lang w:val="pl-PL"/>
      </w:rPr>
      <w:t xml:space="preserve"> </w:t>
    </w:r>
    <w:r w:rsidR="003E44EF">
      <w:rPr>
        <w:rFonts w:cstheme="majorHAnsi"/>
        <w:sz w:val="22"/>
        <w:szCs w:val="22"/>
        <w:lang w:val="pl-PL"/>
      </w:rPr>
      <w:t>6072</w:t>
    </w:r>
    <w:r w:rsidR="003E44EF" w:rsidRPr="00A07CF0">
      <w:rPr>
        <w:rFonts w:cstheme="majorHAnsi"/>
        <w:sz w:val="22"/>
        <w:szCs w:val="22"/>
        <w:lang w:val="pl-PL"/>
      </w:rPr>
      <w:t xml:space="preserve"> </w:t>
    </w:r>
    <w:r w:rsidR="003E44EF">
      <w:rPr>
        <w:rFonts w:cstheme="majorHAnsi"/>
        <w:sz w:val="22"/>
        <w:szCs w:val="22"/>
        <w:lang w:val="pl-PL"/>
      </w:rPr>
      <w:t>9476</w:t>
    </w:r>
    <w:bookmarkEnd w:id="6"/>
  </w:p>
  <w:bookmarkEnd w:id="5"/>
  <w:p w14:paraId="0D5D4D2F" w14:textId="5667D7FD" w:rsidR="00A07CF0" w:rsidRPr="00A07CF0" w:rsidRDefault="00A07CF0" w:rsidP="00A07CF0">
    <w:pPr>
      <w:jc w:val="center"/>
      <w:rPr>
        <w:rFonts w:cstheme="majorHAnsi"/>
        <w:sz w:val="22"/>
        <w:szCs w:val="22"/>
        <w:lang w:val="pl-PL"/>
      </w:rPr>
    </w:pPr>
    <w:r w:rsidRPr="00A07CF0">
      <w:rPr>
        <w:rFonts w:cstheme="majorHAnsi"/>
        <w:sz w:val="22"/>
        <w:szCs w:val="22"/>
        <w:lang w:val="pl-PL"/>
      </w:rPr>
      <w:t>NIP 9251121898 | REGON 970539297</w:t>
    </w:r>
    <w:r>
      <w:rPr>
        <w:rFonts w:cstheme="majorHAnsi"/>
        <w:sz w:val="22"/>
        <w:szCs w:val="22"/>
        <w:lang w:val="pl-PL"/>
      </w:rPr>
      <w:t xml:space="preserve"> |</w:t>
    </w:r>
    <w:r w:rsidRPr="00A07CF0">
      <w:rPr>
        <w:rFonts w:cstheme="majorHAnsi"/>
        <w:sz w:val="22"/>
        <w:szCs w:val="22"/>
        <w:lang w:val="pl-PL"/>
      </w:rPr>
      <w:t xml:space="preserve"> KRS 0000015458</w:t>
    </w:r>
  </w:p>
  <w:p w14:paraId="392C0E21" w14:textId="5455282C" w:rsidR="0084201D" w:rsidRDefault="00A07CF0" w:rsidP="00F059BA">
    <w:pPr>
      <w:jc w:val="center"/>
      <w:rPr>
        <w:rFonts w:cstheme="majorHAnsi"/>
        <w:sz w:val="22"/>
        <w:szCs w:val="22"/>
        <w:lang w:val="pl-PL"/>
      </w:rPr>
    </w:pPr>
    <w:r w:rsidRPr="00A07CF0">
      <w:rPr>
        <w:rFonts w:cstheme="majorHAnsi"/>
        <w:sz w:val="22"/>
        <w:szCs w:val="22"/>
        <w:lang w:val="pl-PL"/>
      </w:rPr>
      <w:t>+48 68 356</w:t>
    </w:r>
    <w:r>
      <w:rPr>
        <w:rFonts w:cstheme="majorHAnsi"/>
        <w:sz w:val="22"/>
        <w:szCs w:val="22"/>
        <w:lang w:val="pl-PL"/>
      </w:rPr>
      <w:t xml:space="preserve"> </w:t>
    </w:r>
    <w:r w:rsidRPr="00A07CF0">
      <w:rPr>
        <w:rFonts w:cstheme="majorHAnsi"/>
        <w:sz w:val="22"/>
        <w:szCs w:val="22"/>
        <w:lang w:val="pl-PL"/>
      </w:rPr>
      <w:t>62</w:t>
    </w:r>
    <w:r>
      <w:rPr>
        <w:rFonts w:cstheme="majorHAnsi"/>
        <w:sz w:val="22"/>
        <w:szCs w:val="22"/>
        <w:lang w:val="pl-PL"/>
      </w:rPr>
      <w:t xml:space="preserve"> </w:t>
    </w:r>
    <w:r w:rsidRPr="00A07CF0">
      <w:rPr>
        <w:rFonts w:cstheme="majorHAnsi"/>
        <w:sz w:val="22"/>
        <w:szCs w:val="22"/>
        <w:lang w:val="pl-PL"/>
      </w:rPr>
      <w:t>03</w:t>
    </w:r>
    <w:r w:rsidR="00324563">
      <w:rPr>
        <w:rFonts w:cstheme="majorHAnsi"/>
        <w:sz w:val="22"/>
        <w:szCs w:val="22"/>
        <w:lang w:val="pl-PL"/>
      </w:rPr>
      <w:t xml:space="preserve"> </w:t>
    </w:r>
    <w:r>
      <w:rPr>
        <w:rFonts w:cstheme="majorHAnsi"/>
        <w:sz w:val="22"/>
        <w:szCs w:val="22"/>
        <w:lang w:val="pl-PL"/>
      </w:rPr>
      <w:t xml:space="preserve">| </w:t>
    </w:r>
    <w:r w:rsidR="00324563" w:rsidRPr="00324563">
      <w:rPr>
        <w:rFonts w:cstheme="majorHAnsi"/>
        <w:sz w:val="22"/>
        <w:szCs w:val="22"/>
        <w:lang w:val="pl-PL"/>
      </w:rPr>
      <w:t>zarzad@lkz.org.pl</w:t>
    </w:r>
    <w:r w:rsidR="00324563">
      <w:rPr>
        <w:rFonts w:cstheme="majorHAnsi"/>
        <w:sz w:val="22"/>
        <w:szCs w:val="22"/>
        <w:lang w:val="pl-PL"/>
      </w:rPr>
      <w:t xml:space="preserve"> </w:t>
    </w:r>
    <w:r>
      <w:rPr>
        <w:rFonts w:cstheme="majorHAnsi"/>
        <w:sz w:val="22"/>
        <w:szCs w:val="22"/>
        <w:lang w:val="pl-PL"/>
      </w:rPr>
      <w:t xml:space="preserve">| </w:t>
    </w:r>
    <w:hyperlink r:id="rId1" w:history="1">
      <w:r w:rsidR="004C751A" w:rsidRPr="00E80F39">
        <w:rPr>
          <w:rStyle w:val="Hyperlink"/>
          <w:rFonts w:cstheme="majorHAnsi"/>
          <w:sz w:val="22"/>
          <w:szCs w:val="22"/>
          <w:lang w:val="pl-PL"/>
        </w:rPr>
        <w:t>www.lkz.org.pl</w:t>
      </w:r>
    </w:hyperlink>
  </w:p>
  <w:p w14:paraId="1F3B0734" w14:textId="77777777" w:rsidR="007F3603" w:rsidRPr="007F3603" w:rsidRDefault="004C751A" w:rsidP="007F3603">
    <w:pPr>
      <w:pStyle w:val="Footer"/>
      <w:jc w:val="right"/>
      <w:rPr>
        <w:rStyle w:val="PageNumber"/>
        <w:sz w:val="22"/>
        <w:szCs w:val="22"/>
      </w:rPr>
    </w:pPr>
    <w:r w:rsidRPr="007F3603">
      <w:rPr>
        <w:rFonts w:cstheme="majorHAnsi"/>
        <w:sz w:val="22"/>
        <w:szCs w:val="22"/>
        <w:lang w:val="pl-PL"/>
      </w:rPr>
      <w:t xml:space="preserve">Strona </w:t>
    </w:r>
    <w:sdt>
      <w:sdtPr>
        <w:rPr>
          <w:rStyle w:val="PageNumber"/>
          <w:sz w:val="22"/>
          <w:szCs w:val="22"/>
        </w:rPr>
        <w:id w:val="-205760979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7F3603" w:rsidRPr="007F3603">
          <w:rPr>
            <w:rStyle w:val="PageNumber"/>
            <w:sz w:val="22"/>
            <w:szCs w:val="22"/>
          </w:rPr>
          <w:fldChar w:fldCharType="begin"/>
        </w:r>
        <w:r w:rsidR="007F3603" w:rsidRPr="007F3603">
          <w:rPr>
            <w:rStyle w:val="PageNumber"/>
            <w:sz w:val="22"/>
            <w:szCs w:val="22"/>
          </w:rPr>
          <w:instrText xml:space="preserve"> PAGE </w:instrText>
        </w:r>
        <w:r w:rsidR="007F3603" w:rsidRPr="007F3603">
          <w:rPr>
            <w:rStyle w:val="PageNumber"/>
            <w:sz w:val="22"/>
            <w:szCs w:val="22"/>
          </w:rPr>
          <w:fldChar w:fldCharType="separate"/>
        </w:r>
        <w:r w:rsidR="007F3603" w:rsidRPr="007F3603">
          <w:rPr>
            <w:rStyle w:val="PageNumber"/>
            <w:noProof/>
            <w:sz w:val="22"/>
            <w:szCs w:val="22"/>
          </w:rPr>
          <w:t>1</w:t>
        </w:r>
        <w:r w:rsidR="007F3603" w:rsidRPr="007F3603">
          <w:rPr>
            <w:rStyle w:val="PageNumber"/>
            <w:sz w:val="22"/>
            <w:szCs w:val="22"/>
          </w:rPr>
          <w:fldChar w:fldCharType="end"/>
        </w:r>
      </w:sdtContent>
    </w:sdt>
  </w:p>
  <w:p w14:paraId="7AE99B23" w14:textId="369016EE" w:rsidR="004C751A" w:rsidRPr="0084201D" w:rsidRDefault="004C751A" w:rsidP="00F059BA">
    <w:pPr>
      <w:jc w:val="center"/>
      <w:rPr>
        <w:rFonts w:cstheme="majorHAnsi"/>
        <w:sz w:val="22"/>
        <w:szCs w:val="22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D469" w14:textId="77777777" w:rsidR="0016739B" w:rsidRDefault="00167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3775" w14:textId="77777777" w:rsidR="000C4EF7" w:rsidRDefault="000C4EF7" w:rsidP="008A7A34">
      <w:r>
        <w:separator/>
      </w:r>
    </w:p>
  </w:footnote>
  <w:footnote w:type="continuationSeparator" w:id="0">
    <w:p w14:paraId="623BABAD" w14:textId="77777777" w:rsidR="000C4EF7" w:rsidRDefault="000C4EF7" w:rsidP="008A7A34">
      <w:r>
        <w:continuationSeparator/>
      </w:r>
    </w:p>
  </w:footnote>
  <w:footnote w:type="continuationNotice" w:id="1">
    <w:p w14:paraId="7EF568DF" w14:textId="77777777" w:rsidR="000C4EF7" w:rsidRDefault="000C4E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016C" w14:textId="77777777" w:rsidR="0016739B" w:rsidRDefault="001673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30134" w14:textId="77777777" w:rsidR="00A07CF0" w:rsidRDefault="008A7A34" w:rsidP="00E02BE2">
    <w:pPr>
      <w:rPr>
        <w:rFonts w:cstheme="majorHAnsi"/>
        <w:b/>
        <w:bCs/>
        <w:lang w:val="pl-PL"/>
      </w:rPr>
    </w:pPr>
    <w:r w:rsidRPr="00A07CF0">
      <w:rPr>
        <w:rFonts w:cstheme="majorHAnsi"/>
        <w:b/>
        <w:bCs/>
        <w:noProof/>
      </w:rPr>
      <w:drawing>
        <wp:anchor distT="0" distB="0" distL="114300" distR="114300" simplePos="0" relativeHeight="251658240" behindDoc="0" locked="0" layoutInCell="1" allowOverlap="1" wp14:anchorId="01B81FCF" wp14:editId="3BE455B8">
          <wp:simplePos x="0" y="0"/>
          <wp:positionH relativeFrom="column">
            <wp:posOffset>5470126</wp:posOffset>
          </wp:positionH>
          <wp:positionV relativeFrom="paragraph">
            <wp:posOffset>-66675</wp:posOffset>
          </wp:positionV>
          <wp:extent cx="804195" cy="864158"/>
          <wp:effectExtent l="0" t="0" r="0" b="0"/>
          <wp:wrapNone/>
          <wp:docPr id="1278666947" name="Picture 1" descr="A logo of a sail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194514" name="Picture 1" descr="A logo of a sailboa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195" cy="864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7CF0">
      <w:rPr>
        <w:rFonts w:cstheme="majorHAnsi"/>
        <w:b/>
        <w:bCs/>
        <w:lang w:val="pl-PL"/>
      </w:rPr>
      <w:t>LUBUSKI KLUB ŻEGLARSKI</w:t>
    </w:r>
  </w:p>
  <w:p w14:paraId="07003DDF" w14:textId="01817BB2" w:rsidR="008A7A34" w:rsidRPr="00A07CF0" w:rsidRDefault="008A7A34" w:rsidP="00E02BE2">
    <w:pPr>
      <w:rPr>
        <w:rFonts w:cstheme="majorHAnsi"/>
        <w:b/>
        <w:bCs/>
        <w:sz w:val="22"/>
        <w:szCs w:val="22"/>
        <w:lang w:val="pl-PL"/>
      </w:rPr>
    </w:pPr>
    <w:r w:rsidRPr="00A07CF0">
      <w:rPr>
        <w:rFonts w:cstheme="majorHAnsi"/>
        <w:sz w:val="22"/>
        <w:szCs w:val="22"/>
        <w:lang w:val="pl-PL"/>
      </w:rPr>
      <w:t>im. Mariusza Zaruskiego</w:t>
    </w:r>
  </w:p>
  <w:p w14:paraId="2F5245D7" w14:textId="422037D9" w:rsidR="008A7A34" w:rsidRPr="00A07CF0" w:rsidRDefault="008A7A34" w:rsidP="00E02BE2">
    <w:pPr>
      <w:rPr>
        <w:rFonts w:cstheme="majorHAnsi"/>
        <w:sz w:val="22"/>
        <w:szCs w:val="22"/>
        <w:lang w:val="pl-PL"/>
      </w:rPr>
    </w:pPr>
    <w:r w:rsidRPr="00A07CF0">
      <w:rPr>
        <w:rFonts w:cstheme="majorHAnsi"/>
        <w:sz w:val="22"/>
        <w:szCs w:val="22"/>
        <w:lang w:val="pl-PL"/>
      </w:rPr>
      <w:t>ul. Odrodzonego Wojska Polskiego 23</w:t>
    </w:r>
  </w:p>
  <w:p w14:paraId="024E1AEE" w14:textId="02AEC47F" w:rsidR="008A7A34" w:rsidRDefault="008A7A34" w:rsidP="00E02BE2">
    <w:pPr>
      <w:rPr>
        <w:rFonts w:cstheme="majorHAnsi"/>
        <w:sz w:val="22"/>
        <w:szCs w:val="22"/>
        <w:lang w:val="pl-PL"/>
      </w:rPr>
    </w:pPr>
    <w:r w:rsidRPr="00A07CF0">
      <w:rPr>
        <w:rFonts w:cstheme="majorHAnsi"/>
        <w:sz w:val="22"/>
        <w:szCs w:val="22"/>
        <w:lang w:val="pl-PL"/>
      </w:rPr>
      <w:t>67-410 Sława</w:t>
    </w:r>
  </w:p>
  <w:p w14:paraId="2A2C6EF5" w14:textId="11EF64D8" w:rsidR="008A7A34" w:rsidRPr="00360029" w:rsidRDefault="00876FA7" w:rsidP="00360029">
    <w:pPr>
      <w:rPr>
        <w:rFonts w:cstheme="majorHAnsi"/>
        <w:i/>
        <w:iCs/>
        <w:sz w:val="22"/>
        <w:szCs w:val="22"/>
        <w:lang w:val="pl-PL"/>
      </w:rPr>
    </w:pPr>
    <w:r w:rsidRPr="00876FA7">
      <w:rPr>
        <w:rFonts w:cstheme="majorHAnsi"/>
        <w:i/>
        <w:iCs/>
        <w:sz w:val="22"/>
        <w:szCs w:val="22"/>
        <w:lang w:val="pl-PL"/>
      </w:rPr>
      <w:t>Organizacja Pożytku Publicznego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DFE3" w14:textId="77777777" w:rsidR="0016739B" w:rsidRDefault="001673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0393E"/>
    <w:multiLevelType w:val="hybridMultilevel"/>
    <w:tmpl w:val="304AE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D27EE"/>
    <w:multiLevelType w:val="hybridMultilevel"/>
    <w:tmpl w:val="0BEE2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759786">
    <w:abstractNumId w:val="1"/>
  </w:num>
  <w:num w:numId="2" w16cid:durableId="155446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34"/>
    <w:rsid w:val="000076DE"/>
    <w:rsid w:val="00023F30"/>
    <w:rsid w:val="000515C1"/>
    <w:rsid w:val="000537E3"/>
    <w:rsid w:val="00094CC7"/>
    <w:rsid w:val="000A5F9F"/>
    <w:rsid w:val="000C4EF7"/>
    <w:rsid w:val="000C5B17"/>
    <w:rsid w:val="000D3599"/>
    <w:rsid w:val="0010109C"/>
    <w:rsid w:val="001037E3"/>
    <w:rsid w:val="00112681"/>
    <w:rsid w:val="00125F91"/>
    <w:rsid w:val="00157301"/>
    <w:rsid w:val="001654B4"/>
    <w:rsid w:val="00165A6C"/>
    <w:rsid w:val="0016739B"/>
    <w:rsid w:val="0017480A"/>
    <w:rsid w:val="00182A07"/>
    <w:rsid w:val="001965BC"/>
    <w:rsid w:val="0019751E"/>
    <w:rsid w:val="001D6754"/>
    <w:rsid w:val="001D758A"/>
    <w:rsid w:val="00200B18"/>
    <w:rsid w:val="0022051A"/>
    <w:rsid w:val="00230A5E"/>
    <w:rsid w:val="00247510"/>
    <w:rsid w:val="002559F3"/>
    <w:rsid w:val="00260D77"/>
    <w:rsid w:val="002A0853"/>
    <w:rsid w:val="002A1DF6"/>
    <w:rsid w:val="002B1223"/>
    <w:rsid w:val="002D0117"/>
    <w:rsid w:val="002D1CC8"/>
    <w:rsid w:val="002D6FB6"/>
    <w:rsid w:val="002F0ABA"/>
    <w:rsid w:val="00324563"/>
    <w:rsid w:val="00326A4F"/>
    <w:rsid w:val="003337AE"/>
    <w:rsid w:val="003337D3"/>
    <w:rsid w:val="00360029"/>
    <w:rsid w:val="003627B0"/>
    <w:rsid w:val="003710DA"/>
    <w:rsid w:val="0037753D"/>
    <w:rsid w:val="00380A57"/>
    <w:rsid w:val="00383FB5"/>
    <w:rsid w:val="0039169C"/>
    <w:rsid w:val="003A5981"/>
    <w:rsid w:val="003B4663"/>
    <w:rsid w:val="003B6E2A"/>
    <w:rsid w:val="003D3A2C"/>
    <w:rsid w:val="003E44EF"/>
    <w:rsid w:val="003F23F2"/>
    <w:rsid w:val="00415B9A"/>
    <w:rsid w:val="00423A30"/>
    <w:rsid w:val="004305DA"/>
    <w:rsid w:val="00440ED9"/>
    <w:rsid w:val="00461EDB"/>
    <w:rsid w:val="00463DB1"/>
    <w:rsid w:val="004679A3"/>
    <w:rsid w:val="00480699"/>
    <w:rsid w:val="004A479A"/>
    <w:rsid w:val="004C751A"/>
    <w:rsid w:val="004D5ACB"/>
    <w:rsid w:val="00514431"/>
    <w:rsid w:val="0051777C"/>
    <w:rsid w:val="00522B63"/>
    <w:rsid w:val="005235A0"/>
    <w:rsid w:val="00540283"/>
    <w:rsid w:val="00556A06"/>
    <w:rsid w:val="005615EB"/>
    <w:rsid w:val="00564C44"/>
    <w:rsid w:val="00572D77"/>
    <w:rsid w:val="00581B99"/>
    <w:rsid w:val="005841DF"/>
    <w:rsid w:val="005A269A"/>
    <w:rsid w:val="005B2B07"/>
    <w:rsid w:val="005B6E30"/>
    <w:rsid w:val="005C6FBB"/>
    <w:rsid w:val="005C7AFF"/>
    <w:rsid w:val="005E593D"/>
    <w:rsid w:val="005F5773"/>
    <w:rsid w:val="0060414A"/>
    <w:rsid w:val="0061221F"/>
    <w:rsid w:val="0062182D"/>
    <w:rsid w:val="00621998"/>
    <w:rsid w:val="0063627E"/>
    <w:rsid w:val="00642C55"/>
    <w:rsid w:val="00647BAD"/>
    <w:rsid w:val="00677C40"/>
    <w:rsid w:val="00680937"/>
    <w:rsid w:val="00686485"/>
    <w:rsid w:val="006B3760"/>
    <w:rsid w:val="006C6567"/>
    <w:rsid w:val="006D7BC8"/>
    <w:rsid w:val="006F2E91"/>
    <w:rsid w:val="006F668E"/>
    <w:rsid w:val="00703538"/>
    <w:rsid w:val="00752519"/>
    <w:rsid w:val="007544C8"/>
    <w:rsid w:val="0076402A"/>
    <w:rsid w:val="007770C8"/>
    <w:rsid w:val="007774F3"/>
    <w:rsid w:val="007821B2"/>
    <w:rsid w:val="00782702"/>
    <w:rsid w:val="007853B4"/>
    <w:rsid w:val="00790426"/>
    <w:rsid w:val="0079699A"/>
    <w:rsid w:val="007D6EB3"/>
    <w:rsid w:val="007E3945"/>
    <w:rsid w:val="007F3603"/>
    <w:rsid w:val="007F475C"/>
    <w:rsid w:val="00823CB7"/>
    <w:rsid w:val="0083561F"/>
    <w:rsid w:val="0084201D"/>
    <w:rsid w:val="00845B6F"/>
    <w:rsid w:val="00851A56"/>
    <w:rsid w:val="008576DA"/>
    <w:rsid w:val="00860291"/>
    <w:rsid w:val="00872178"/>
    <w:rsid w:val="00876FA7"/>
    <w:rsid w:val="008949DE"/>
    <w:rsid w:val="008A1951"/>
    <w:rsid w:val="008A2689"/>
    <w:rsid w:val="008A7A34"/>
    <w:rsid w:val="008B18F3"/>
    <w:rsid w:val="008B2723"/>
    <w:rsid w:val="008B2DB1"/>
    <w:rsid w:val="008B440B"/>
    <w:rsid w:val="008B6A09"/>
    <w:rsid w:val="008C2A15"/>
    <w:rsid w:val="008C2DF3"/>
    <w:rsid w:val="008D6403"/>
    <w:rsid w:val="008F3241"/>
    <w:rsid w:val="009146B3"/>
    <w:rsid w:val="009216FE"/>
    <w:rsid w:val="00955198"/>
    <w:rsid w:val="00972D53"/>
    <w:rsid w:val="00976E16"/>
    <w:rsid w:val="009828A0"/>
    <w:rsid w:val="009864E1"/>
    <w:rsid w:val="009977B7"/>
    <w:rsid w:val="009A2CD0"/>
    <w:rsid w:val="009A62E0"/>
    <w:rsid w:val="009B417E"/>
    <w:rsid w:val="009D0E06"/>
    <w:rsid w:val="009E4680"/>
    <w:rsid w:val="00A00A59"/>
    <w:rsid w:val="00A07CF0"/>
    <w:rsid w:val="00A17354"/>
    <w:rsid w:val="00A27C83"/>
    <w:rsid w:val="00A27E7C"/>
    <w:rsid w:val="00A44E7E"/>
    <w:rsid w:val="00A50C75"/>
    <w:rsid w:val="00A517E1"/>
    <w:rsid w:val="00A63B1F"/>
    <w:rsid w:val="00A63D00"/>
    <w:rsid w:val="00A65C45"/>
    <w:rsid w:val="00A6665D"/>
    <w:rsid w:val="00A83B5B"/>
    <w:rsid w:val="00AA4FEA"/>
    <w:rsid w:val="00AB3539"/>
    <w:rsid w:val="00AC0224"/>
    <w:rsid w:val="00AC1094"/>
    <w:rsid w:val="00AC3233"/>
    <w:rsid w:val="00AC53DF"/>
    <w:rsid w:val="00AC599A"/>
    <w:rsid w:val="00AE301C"/>
    <w:rsid w:val="00AF4502"/>
    <w:rsid w:val="00B1589E"/>
    <w:rsid w:val="00B20696"/>
    <w:rsid w:val="00B45EAE"/>
    <w:rsid w:val="00B54C2D"/>
    <w:rsid w:val="00B629BE"/>
    <w:rsid w:val="00B70E40"/>
    <w:rsid w:val="00B714FB"/>
    <w:rsid w:val="00B75A39"/>
    <w:rsid w:val="00B90B96"/>
    <w:rsid w:val="00B93424"/>
    <w:rsid w:val="00B95409"/>
    <w:rsid w:val="00C23C09"/>
    <w:rsid w:val="00C30D70"/>
    <w:rsid w:val="00C32694"/>
    <w:rsid w:val="00C36032"/>
    <w:rsid w:val="00C5244A"/>
    <w:rsid w:val="00C560E4"/>
    <w:rsid w:val="00C631AA"/>
    <w:rsid w:val="00C6754E"/>
    <w:rsid w:val="00C918CF"/>
    <w:rsid w:val="00CA4666"/>
    <w:rsid w:val="00CA7F13"/>
    <w:rsid w:val="00CB251A"/>
    <w:rsid w:val="00D050A6"/>
    <w:rsid w:val="00D13751"/>
    <w:rsid w:val="00D15FA6"/>
    <w:rsid w:val="00D31BB1"/>
    <w:rsid w:val="00D67700"/>
    <w:rsid w:val="00D80627"/>
    <w:rsid w:val="00D82487"/>
    <w:rsid w:val="00D82DF6"/>
    <w:rsid w:val="00DC5F91"/>
    <w:rsid w:val="00DE06C1"/>
    <w:rsid w:val="00DF179B"/>
    <w:rsid w:val="00DF3AD7"/>
    <w:rsid w:val="00E02BE2"/>
    <w:rsid w:val="00E22F48"/>
    <w:rsid w:val="00E648D9"/>
    <w:rsid w:val="00E930AC"/>
    <w:rsid w:val="00EB0D0C"/>
    <w:rsid w:val="00EC40FB"/>
    <w:rsid w:val="00EC6857"/>
    <w:rsid w:val="00ED4B3F"/>
    <w:rsid w:val="00F0282C"/>
    <w:rsid w:val="00F04082"/>
    <w:rsid w:val="00F059BA"/>
    <w:rsid w:val="00F120A4"/>
    <w:rsid w:val="00F15AFB"/>
    <w:rsid w:val="00F24A59"/>
    <w:rsid w:val="00F272BC"/>
    <w:rsid w:val="00F32587"/>
    <w:rsid w:val="00F34DE7"/>
    <w:rsid w:val="00F35491"/>
    <w:rsid w:val="00F40D69"/>
    <w:rsid w:val="00F47FB8"/>
    <w:rsid w:val="00F571C2"/>
    <w:rsid w:val="00F929DD"/>
    <w:rsid w:val="00FA60D5"/>
    <w:rsid w:val="00FB788F"/>
    <w:rsid w:val="00F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94E684"/>
  <w15:chartTrackingRefBased/>
  <w15:docId w15:val="{9820A45E-1983-804F-AB28-4FEFCC60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21F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01D"/>
    <w:pPr>
      <w:keepNext/>
      <w:keepLines/>
      <w:spacing w:before="600" w:after="36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A34"/>
  </w:style>
  <w:style w:type="paragraph" w:styleId="Footer">
    <w:name w:val="footer"/>
    <w:basedOn w:val="Normal"/>
    <w:link w:val="FooterChar"/>
    <w:uiPriority w:val="99"/>
    <w:unhideWhenUsed/>
    <w:rsid w:val="008A7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A34"/>
  </w:style>
  <w:style w:type="character" w:styleId="Hyperlink">
    <w:name w:val="Hyperlink"/>
    <w:basedOn w:val="DefaultParagraphFont"/>
    <w:uiPriority w:val="99"/>
    <w:unhideWhenUsed/>
    <w:rsid w:val="008A7A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A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420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51A56"/>
    <w:pPr>
      <w:spacing w:after="200" w:line="276" w:lineRule="auto"/>
      <w:ind w:left="720"/>
      <w:contextualSpacing/>
    </w:pPr>
    <w:rPr>
      <w:rFonts w:asciiTheme="minorHAnsi" w:eastAsiaTheme="minorEastAsia" w:hAnsiTheme="minorHAnsi"/>
      <w:kern w:val="0"/>
      <w:sz w:val="22"/>
      <w:szCs w:val="22"/>
      <w:lang w:val="it-IT" w:eastAsia="it-IT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F3603"/>
  </w:style>
  <w:style w:type="table" w:styleId="TableGrid">
    <w:name w:val="Table Grid"/>
    <w:basedOn w:val="TableNormal"/>
    <w:uiPriority w:val="39"/>
    <w:rsid w:val="00B5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kz.org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0284d-1443-4350-9433-6cbefda4616a" xsi:nil="true"/>
    <lcf76f155ced4ddcb4097134ff3c332f xmlns="3d3fcbe6-9e94-4dc6-a555-f6aa20f036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B6915B31896479C4D8FE6C081B34F" ma:contentTypeVersion="16" ma:contentTypeDescription="Create a new document." ma:contentTypeScope="" ma:versionID="77740c010bff45e6861c8407e1f5eae3">
  <xsd:schema xmlns:xsd="http://www.w3.org/2001/XMLSchema" xmlns:xs="http://www.w3.org/2001/XMLSchema" xmlns:p="http://schemas.microsoft.com/office/2006/metadata/properties" xmlns:ns2="3d3fcbe6-9e94-4dc6-a555-f6aa20f036b3" xmlns:ns3="7940284d-1443-4350-9433-6cbefda4616a" targetNamespace="http://schemas.microsoft.com/office/2006/metadata/properties" ma:root="true" ma:fieldsID="59444cfd6f4bd0daabc376c038164675" ns2:_="" ns3:_="">
    <xsd:import namespace="3d3fcbe6-9e94-4dc6-a555-f6aa20f036b3"/>
    <xsd:import namespace="7940284d-1443-4350-9433-6cbefda46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fcbe6-9e94-4dc6-a555-f6aa20f03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019391-13bd-4aba-bc6e-855f05db8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0284d-1443-4350-9433-6cbefda461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d17e69-def2-40de-bbbb-2ef776171357}" ma:internalName="TaxCatchAll" ma:showField="CatchAllData" ma:web="7940284d-1443-4350-9433-6cbefda46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5B5A9-5C7E-40D6-BBA5-ABED96FC3A05}">
  <ds:schemaRefs>
    <ds:schemaRef ds:uri="http://schemas.microsoft.com/office/2006/metadata/properties"/>
    <ds:schemaRef ds:uri="http://schemas.microsoft.com/office/infopath/2007/PartnerControls"/>
    <ds:schemaRef ds:uri="7940284d-1443-4350-9433-6cbefda4616a"/>
    <ds:schemaRef ds:uri="3d3fcbe6-9e94-4dc6-a555-f6aa20f036b3"/>
  </ds:schemaRefs>
</ds:datastoreItem>
</file>

<file path=customXml/itemProps2.xml><?xml version="1.0" encoding="utf-8"?>
<ds:datastoreItem xmlns:ds="http://schemas.openxmlformats.org/officeDocument/2006/customXml" ds:itemID="{E8777C07-E310-41BD-8BB0-1089DF311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3B8EB-3C43-4142-9BCD-36374072D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fcbe6-9e94-4dc6-a555-f6aa20f036b3"/>
    <ds:schemaRef ds:uri="7940284d-1443-4350-9433-6cbefda46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Terpiłowski</dc:creator>
  <cp:keywords/>
  <dc:description/>
  <cp:lastModifiedBy>Wojciech Terpiłowski</cp:lastModifiedBy>
  <cp:revision>4</cp:revision>
  <cp:lastPrinted>2025-08-04T07:00:00Z</cp:lastPrinted>
  <dcterms:created xsi:type="dcterms:W3CDTF">2025-08-04T07:00:00Z</dcterms:created>
  <dcterms:modified xsi:type="dcterms:W3CDTF">2025-08-04T07:05:00Z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0x0101007A3B6915B31896479C4D8FE6C081B34F</vt:lpwstr>
  </property>
  <property fmtid="{D5CDD505-2E9C-101B-9397-08002B2CF9AE}" pid="3" name="MediaServiceImageTags">
    <vt:lpwstr/>
  </property>
</Properties>
</file>